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9D77A" w14:textId="267EB3AE" w:rsidR="00374DCE" w:rsidRDefault="00374DCE" w:rsidP="00374DCE">
      <w:pPr>
        <w:pStyle w:val="Default"/>
      </w:pPr>
    </w:p>
    <w:p w14:paraId="65BFD5A1" w14:textId="77777777" w:rsidR="005C2F02" w:rsidRDefault="005C2F02" w:rsidP="00374DCE">
      <w:pPr>
        <w:pStyle w:val="Default"/>
      </w:pPr>
    </w:p>
    <w:p w14:paraId="33BD5AF5" w14:textId="63A4935E" w:rsidR="00374DCE" w:rsidRDefault="00374DCE" w:rsidP="00374DCE">
      <w:pPr>
        <w:pStyle w:val="Default"/>
        <w:jc w:val="center"/>
        <w:rPr>
          <w:b/>
          <w:bCs/>
          <w:color w:val="auto"/>
          <w:sz w:val="36"/>
          <w:szCs w:val="36"/>
        </w:rPr>
      </w:pPr>
      <w:r w:rsidRPr="00374DCE">
        <w:rPr>
          <w:b/>
          <w:bCs/>
          <w:color w:val="auto"/>
          <w:sz w:val="36"/>
          <w:szCs w:val="36"/>
        </w:rPr>
        <w:t>PROJECT REPORT</w:t>
      </w:r>
    </w:p>
    <w:p w14:paraId="3BB6758F" w14:textId="77777777" w:rsidR="00374DCE" w:rsidRPr="00374DCE" w:rsidRDefault="00374DCE" w:rsidP="00374DCE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1B09D00F" w14:textId="632F6DE0" w:rsidR="00374DCE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74DCE">
        <w:rPr>
          <w:rFonts w:ascii="Times New Roman" w:hAnsi="Times New Roman" w:cs="Times New Roman"/>
          <w:b/>
          <w:bCs/>
          <w:sz w:val="32"/>
          <w:szCs w:val="32"/>
        </w:rPr>
        <w:t>ON</w:t>
      </w:r>
    </w:p>
    <w:p w14:paraId="7F07EACF" w14:textId="77777777" w:rsidR="00374DCE" w:rsidRDefault="00374DCE" w:rsidP="00374DCE">
      <w:pPr>
        <w:pStyle w:val="Default"/>
      </w:pPr>
    </w:p>
    <w:p w14:paraId="2DB29110" w14:textId="77777777" w:rsidR="00374DCE" w:rsidRPr="00141CAC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6"/>
          <w:szCs w:val="36"/>
        </w:rPr>
      </w:pPr>
      <w:r w:rsidRPr="00141CAC">
        <w:rPr>
          <w:rFonts w:ascii="Times New Roman" w:hAnsi="Times New Roman" w:cs="Times New Roman"/>
          <w:b/>
          <w:bCs/>
          <w:color w:val="AC0000"/>
          <w:sz w:val="36"/>
          <w:szCs w:val="36"/>
        </w:rPr>
        <w:t>StarGateway Hotel Reservation System</w:t>
      </w:r>
      <w:r w:rsidRPr="00141CAC">
        <w:rPr>
          <w:rFonts w:ascii="Times New Roman" w:hAnsi="Times New Roman" w:cs="Times New Roman"/>
          <w:color w:val="AC0000"/>
          <w:sz w:val="36"/>
          <w:szCs w:val="36"/>
        </w:rPr>
        <w:t xml:space="preserve"> </w:t>
      </w:r>
    </w:p>
    <w:p w14:paraId="1581B46A" w14:textId="77777777" w:rsidR="00374DCE" w:rsidRDefault="00374DCE" w:rsidP="00374DCE">
      <w:pPr>
        <w:pStyle w:val="Default"/>
      </w:pPr>
    </w:p>
    <w:p w14:paraId="296CE255" w14:textId="452A730A" w:rsidR="00E14D38" w:rsidRDefault="00374DCE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t xml:space="preserve"> </w:t>
      </w:r>
      <w:r w:rsidRPr="00374DCE">
        <w:rPr>
          <w:rFonts w:ascii="Times New Roman" w:hAnsi="Times New Roman" w:cs="Times New Roman"/>
          <w:b/>
          <w:bCs/>
          <w:sz w:val="32"/>
          <w:szCs w:val="32"/>
        </w:rPr>
        <w:t xml:space="preserve">Carried Out at </w:t>
      </w:r>
    </w:p>
    <w:p w14:paraId="088C21E6" w14:textId="77777777" w:rsidR="00E14D38" w:rsidRDefault="00E14D38" w:rsidP="00374DCE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377D0B0" w14:textId="77777777" w:rsidR="00E14D38" w:rsidRDefault="00E14D38" w:rsidP="00374DCE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noProof/>
          <w:color w:val="AC0000"/>
          <w:sz w:val="32"/>
          <w:szCs w:val="32"/>
        </w:rPr>
        <w:drawing>
          <wp:inline distT="0" distB="0" distL="0" distR="0" wp14:anchorId="1D5B9380" wp14:editId="28AB5498">
            <wp:extent cx="1537648" cy="149452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880" cy="155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D38">
        <w:rPr>
          <w:rFonts w:ascii="Times New Roman" w:hAnsi="Times New Roman" w:cs="Times New Roman"/>
          <w:color w:val="AC0000"/>
          <w:sz w:val="32"/>
          <w:szCs w:val="32"/>
        </w:rPr>
        <w:t xml:space="preserve">  </w:t>
      </w:r>
    </w:p>
    <w:p w14:paraId="78DCD162" w14:textId="77777777" w:rsidR="00E14D38" w:rsidRDefault="00E14D38" w:rsidP="00E14D38">
      <w:pPr>
        <w:pStyle w:val="Default"/>
      </w:pPr>
    </w:p>
    <w:p w14:paraId="66B0FDEA" w14:textId="3B05C53B"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color w:val="095292"/>
          <w:sz w:val="32"/>
          <w:szCs w:val="32"/>
        </w:rPr>
      </w:pPr>
      <w:r w:rsidRPr="00E14D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95292"/>
          <w:sz w:val="32"/>
          <w:szCs w:val="32"/>
        </w:rPr>
        <w:t>CDAC BANGALORE</w:t>
      </w:r>
    </w:p>
    <w:p w14:paraId="5301E785" w14:textId="77777777" w:rsidR="00E14D38" w:rsidRDefault="00E14D38" w:rsidP="00E14D38">
      <w:pPr>
        <w:pStyle w:val="Default"/>
      </w:pPr>
    </w:p>
    <w:p w14:paraId="676C30BD" w14:textId="0B1BB7A8" w:rsidR="00E14D38" w:rsidRPr="00141CAC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>
        <w:t xml:space="preserve"> </w:t>
      </w:r>
      <w:r w:rsidRPr="00141CAC">
        <w:rPr>
          <w:rFonts w:ascii="Times New Roman" w:hAnsi="Times New Roman" w:cs="Times New Roman"/>
          <w:b/>
          <w:bCs/>
          <w:color w:val="7D5F00"/>
          <w:sz w:val="32"/>
          <w:szCs w:val="32"/>
        </w:rPr>
        <w:t>UNDER THE SUPERVISION OF</w:t>
      </w:r>
    </w:p>
    <w:p w14:paraId="196DACC0" w14:textId="77777777" w:rsidR="00E14D38" w:rsidRDefault="00E14D38" w:rsidP="00E14D38">
      <w:pPr>
        <w:pStyle w:val="Default"/>
      </w:pPr>
    </w:p>
    <w:p w14:paraId="4D64721A" w14:textId="14926B5E"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Mrs. Sailaja. P</w:t>
      </w:r>
      <w:r w:rsidRPr="00E14D38">
        <w:rPr>
          <w:rFonts w:ascii="Times New Roman" w:hAnsi="Times New Roman" w:cs="Times New Roman"/>
          <w:color w:val="AC0000"/>
          <w:sz w:val="32"/>
          <w:szCs w:val="32"/>
        </w:rPr>
        <w:t xml:space="preserve"> </w:t>
      </w:r>
    </w:p>
    <w:p w14:paraId="47271AAA" w14:textId="77777777" w:rsidR="00E14D38" w:rsidRDefault="00E14D38" w:rsidP="00E14D38">
      <w:pPr>
        <w:pStyle w:val="Default"/>
      </w:pPr>
    </w:p>
    <w:p w14:paraId="502DAB66" w14:textId="276F0A75" w:rsidR="00E14D38" w:rsidRPr="00141CAC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141CAC">
        <w:rPr>
          <w:rFonts w:ascii="Times New Roman" w:hAnsi="Times New Roman" w:cs="Times New Roman"/>
          <w:sz w:val="24"/>
          <w:szCs w:val="24"/>
        </w:rPr>
        <w:t>C-DAC Bangalore</w:t>
      </w:r>
    </w:p>
    <w:p w14:paraId="5364F832" w14:textId="77777777" w:rsidR="00E14D38" w:rsidRDefault="00E14D38" w:rsidP="00E14D38">
      <w:pPr>
        <w:pStyle w:val="Default"/>
      </w:pPr>
    </w:p>
    <w:p w14:paraId="69F100F8" w14:textId="1BFD36B6" w:rsid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 </w:t>
      </w:r>
      <w:r w:rsidRPr="00E14D38">
        <w:rPr>
          <w:rFonts w:ascii="Times New Roman" w:hAnsi="Times New Roman" w:cs="Times New Roman"/>
          <w:b/>
          <w:bCs/>
          <w:sz w:val="28"/>
          <w:szCs w:val="28"/>
        </w:rPr>
        <w:t>Submitted By</w:t>
      </w:r>
    </w:p>
    <w:tbl>
      <w:tblPr>
        <w:tblStyle w:val="TableGrid"/>
        <w:tblpPr w:leftFromText="180" w:rightFromText="180" w:vertAnchor="text" w:horzAnchor="margin" w:tblpY="146"/>
        <w:tblW w:w="0" w:type="auto"/>
        <w:tblLook w:val="04A0" w:firstRow="1" w:lastRow="0" w:firstColumn="1" w:lastColumn="0" w:noHBand="0" w:noVBand="1"/>
      </w:tblPr>
      <w:tblGrid>
        <w:gridCol w:w="4190"/>
        <w:gridCol w:w="4548"/>
      </w:tblGrid>
      <w:tr w:rsidR="00141CAC" w14:paraId="4873C321" w14:textId="77777777" w:rsidTr="00640FB8">
        <w:trPr>
          <w:trHeight w:val="336"/>
        </w:trPr>
        <w:tc>
          <w:tcPr>
            <w:tcW w:w="4190" w:type="dxa"/>
          </w:tcPr>
          <w:p w14:paraId="490819B1" w14:textId="77777777" w:rsidR="00141CAC" w:rsidRPr="00F05C07" w:rsidRDefault="00141CAC" w:rsidP="00640FB8">
            <w:pPr>
              <w:pStyle w:val="Default"/>
              <w:jc w:val="center"/>
              <w:rPr>
                <w:b/>
                <w:bCs/>
              </w:rPr>
            </w:pPr>
            <w:r w:rsidRPr="00F05C07">
              <w:rPr>
                <w:b/>
                <w:bCs/>
              </w:rPr>
              <w:t>Student Name</w:t>
            </w:r>
          </w:p>
        </w:tc>
        <w:tc>
          <w:tcPr>
            <w:tcW w:w="4548" w:type="dxa"/>
          </w:tcPr>
          <w:p w14:paraId="56CE6E8C" w14:textId="77777777" w:rsidR="00141CAC" w:rsidRPr="00F05C07" w:rsidRDefault="00141CAC" w:rsidP="00640FB8">
            <w:pPr>
              <w:pStyle w:val="Default"/>
              <w:jc w:val="center"/>
            </w:pPr>
            <w:r>
              <w:rPr>
                <w:b/>
                <w:bCs/>
              </w:rPr>
              <w:t>PRN</w:t>
            </w:r>
            <w:r w:rsidRPr="00F05C07">
              <w:rPr>
                <w:b/>
                <w:bCs/>
              </w:rPr>
              <w:t xml:space="preserve"> N</w:t>
            </w:r>
            <w:r>
              <w:rPr>
                <w:b/>
                <w:bCs/>
              </w:rPr>
              <w:t>o.</w:t>
            </w:r>
          </w:p>
        </w:tc>
      </w:tr>
      <w:tr w:rsidR="00141CAC" w14:paraId="5F39649E" w14:textId="77777777" w:rsidTr="00640FB8">
        <w:trPr>
          <w:trHeight w:val="327"/>
        </w:trPr>
        <w:tc>
          <w:tcPr>
            <w:tcW w:w="4190" w:type="dxa"/>
          </w:tcPr>
          <w:p w14:paraId="1C11B3C3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Akash Kendre</w:t>
            </w:r>
          </w:p>
        </w:tc>
        <w:tc>
          <w:tcPr>
            <w:tcW w:w="4548" w:type="dxa"/>
          </w:tcPr>
          <w:p w14:paraId="6E2A1375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220350120045</w:t>
            </w:r>
          </w:p>
        </w:tc>
      </w:tr>
      <w:tr w:rsidR="00141CAC" w14:paraId="25E8DE05" w14:textId="77777777" w:rsidTr="00640FB8">
        <w:trPr>
          <w:trHeight w:val="319"/>
        </w:trPr>
        <w:tc>
          <w:tcPr>
            <w:tcW w:w="4190" w:type="dxa"/>
          </w:tcPr>
          <w:p w14:paraId="37D5D7A4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Shubham Donagre</w:t>
            </w:r>
          </w:p>
        </w:tc>
        <w:tc>
          <w:tcPr>
            <w:tcW w:w="4548" w:type="dxa"/>
          </w:tcPr>
          <w:p w14:paraId="21BE8B0B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220350120030</w:t>
            </w:r>
          </w:p>
        </w:tc>
      </w:tr>
      <w:tr w:rsidR="00141CAC" w14:paraId="08A22D0C" w14:textId="77777777" w:rsidTr="00640FB8">
        <w:trPr>
          <w:trHeight w:val="327"/>
        </w:trPr>
        <w:tc>
          <w:tcPr>
            <w:tcW w:w="4190" w:type="dxa"/>
          </w:tcPr>
          <w:p w14:paraId="719A220E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Kunal Sivach</w:t>
            </w:r>
          </w:p>
        </w:tc>
        <w:tc>
          <w:tcPr>
            <w:tcW w:w="4548" w:type="dxa"/>
          </w:tcPr>
          <w:p w14:paraId="411974C9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220351920044</w:t>
            </w:r>
          </w:p>
        </w:tc>
      </w:tr>
      <w:tr w:rsidR="00141CAC" w14:paraId="099B57B3" w14:textId="77777777" w:rsidTr="00640FB8">
        <w:trPr>
          <w:trHeight w:val="319"/>
        </w:trPr>
        <w:tc>
          <w:tcPr>
            <w:tcW w:w="4190" w:type="dxa"/>
          </w:tcPr>
          <w:p w14:paraId="50A6D9A9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Karan Khamkar</w:t>
            </w:r>
          </w:p>
        </w:tc>
        <w:tc>
          <w:tcPr>
            <w:tcW w:w="4548" w:type="dxa"/>
          </w:tcPr>
          <w:p w14:paraId="2BF8F9FE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220351920042</w:t>
            </w:r>
          </w:p>
        </w:tc>
      </w:tr>
      <w:tr w:rsidR="00141CAC" w14:paraId="62E8BB17" w14:textId="77777777" w:rsidTr="00640FB8">
        <w:trPr>
          <w:trHeight w:val="327"/>
        </w:trPr>
        <w:tc>
          <w:tcPr>
            <w:tcW w:w="4190" w:type="dxa"/>
          </w:tcPr>
          <w:p w14:paraId="27801A03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Sagar Malik</w:t>
            </w:r>
          </w:p>
        </w:tc>
        <w:tc>
          <w:tcPr>
            <w:tcW w:w="4548" w:type="dxa"/>
          </w:tcPr>
          <w:p w14:paraId="7872B077" w14:textId="77777777" w:rsidR="00141CAC" w:rsidRDefault="00141CAC" w:rsidP="00640FB8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220351920008</w:t>
            </w:r>
          </w:p>
        </w:tc>
      </w:tr>
    </w:tbl>
    <w:p w14:paraId="5C28A5D4" w14:textId="77777777" w:rsidR="00E14D38" w:rsidRPr="00E14D38" w:rsidRDefault="00E14D38" w:rsidP="00E14D38">
      <w:pPr>
        <w:tabs>
          <w:tab w:val="center" w:pos="4513"/>
        </w:tabs>
        <w:jc w:val="center"/>
        <w:rPr>
          <w:rFonts w:ascii="Times New Roman" w:hAnsi="Times New Roman" w:cs="Times New Roman"/>
          <w:color w:val="AC0000"/>
          <w:sz w:val="28"/>
          <w:szCs w:val="28"/>
        </w:rPr>
      </w:pPr>
    </w:p>
    <w:p w14:paraId="3912130C" w14:textId="3E636295" w:rsidR="00374DCE" w:rsidRPr="00141CAC" w:rsidRDefault="00374DCE" w:rsidP="00141CAC">
      <w:pPr>
        <w:tabs>
          <w:tab w:val="center" w:pos="4513"/>
        </w:tabs>
        <w:jc w:val="center"/>
        <w:rPr>
          <w:rFonts w:ascii="Times New Roman" w:hAnsi="Times New Roman" w:cs="Times New Roman"/>
          <w:b/>
          <w:bCs/>
          <w:color w:val="AC0000"/>
          <w:sz w:val="32"/>
          <w:szCs w:val="32"/>
        </w:rPr>
      </w:pPr>
      <w:r w:rsidRPr="00E14D38">
        <w:rPr>
          <w:rFonts w:ascii="Times New Roman" w:hAnsi="Times New Roman" w:cs="Times New Roman"/>
          <w:color w:val="AC0000"/>
          <w:sz w:val="32"/>
          <w:szCs w:val="32"/>
        </w:rPr>
        <w:br w:type="page"/>
      </w:r>
    </w:p>
    <w:p w14:paraId="2BFA6D62" w14:textId="02574ACA" w:rsidR="00D772CB" w:rsidRPr="00141CAC" w:rsidRDefault="00D772CB" w:rsidP="00D772CB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 xml:space="preserve">                       </w:t>
      </w:r>
      <w:r w:rsidRPr="00141CAC">
        <w:rPr>
          <w:b/>
          <w:bCs/>
          <w:sz w:val="32"/>
          <w:szCs w:val="32"/>
        </w:rPr>
        <w:t>Candidate’s Declaration</w:t>
      </w:r>
    </w:p>
    <w:p w14:paraId="6C34A204" w14:textId="3A38724F" w:rsidR="00D772CB" w:rsidRDefault="00D772CB" w:rsidP="00074D7E">
      <w:pPr>
        <w:pStyle w:val="Default"/>
        <w:ind w:left="2880"/>
        <w:rPr>
          <w:b/>
          <w:bCs/>
          <w:sz w:val="40"/>
          <w:szCs w:val="40"/>
        </w:rPr>
      </w:pPr>
    </w:p>
    <w:p w14:paraId="2286081C" w14:textId="27265EDC" w:rsidR="00D772CB" w:rsidRDefault="00D772CB" w:rsidP="00D772CB">
      <w:pPr>
        <w:pStyle w:val="Default"/>
      </w:pPr>
      <w:r w:rsidRPr="00D772CB">
        <w:t xml:space="preserve">We hereby certify that the work being presented in the report entitled </w:t>
      </w:r>
      <w:r>
        <w:rPr>
          <w:b/>
          <w:bCs/>
          <w:sz w:val="23"/>
          <w:szCs w:val="23"/>
        </w:rPr>
        <w:t>StarGateway Hotel Reservation System</w:t>
      </w:r>
      <w:r w:rsidRPr="00D772CB">
        <w:t xml:space="preserve">, in partial fulfilment of the requirements for the award of PG Diploma Certificate and submitted in the department of PG-DAC of the C-DAC Bangalore, is an authentic record of our work carried out during the period, 11th July 2022 to 26th September 2022 under the supervision of </w:t>
      </w:r>
      <w:r w:rsidRPr="00C25228">
        <w:rPr>
          <w:b/>
          <w:bCs/>
          <w:shd w:val="clear" w:color="auto" w:fill="FFFFFF"/>
        </w:rPr>
        <w:t xml:space="preserve">Mrs. </w:t>
      </w:r>
      <w:r w:rsidRPr="00C25228">
        <w:rPr>
          <w:b/>
          <w:bCs/>
          <w:color w:val="auto"/>
          <w:shd w:val="clear" w:color="auto" w:fill="FFFFFF"/>
        </w:rPr>
        <w:t>Sailaja.</w:t>
      </w:r>
      <w:r w:rsidRPr="00C25228">
        <w:rPr>
          <w:b/>
          <w:bCs/>
          <w:shd w:val="clear" w:color="auto" w:fill="FFFFFF"/>
        </w:rPr>
        <w:t xml:space="preserve"> </w:t>
      </w:r>
      <w:r w:rsidRPr="00C25228">
        <w:rPr>
          <w:b/>
          <w:bCs/>
          <w:color w:val="auto"/>
          <w:shd w:val="clear" w:color="auto" w:fill="FFFFFF"/>
        </w:rPr>
        <w:t>P</w:t>
      </w:r>
      <w:r w:rsidRPr="00D772CB">
        <w:t>, C-DAC Bangalore.</w:t>
      </w:r>
    </w:p>
    <w:p w14:paraId="0611D646" w14:textId="7555DF51" w:rsidR="00D772CB" w:rsidRDefault="00D772CB" w:rsidP="00D772CB">
      <w:pPr>
        <w:pStyle w:val="Default"/>
      </w:pPr>
    </w:p>
    <w:p w14:paraId="7A6526DA" w14:textId="15905FED" w:rsidR="00D772CB" w:rsidRDefault="00D772CB" w:rsidP="00D772CB">
      <w:pPr>
        <w:pStyle w:val="Default"/>
      </w:pPr>
    </w:p>
    <w:p w14:paraId="5EBCBBC5" w14:textId="386F9449" w:rsidR="00D772CB" w:rsidRPr="00D772CB" w:rsidRDefault="00D772CB" w:rsidP="00D772CB">
      <w:pPr>
        <w:pStyle w:val="Default"/>
        <w:rPr>
          <w:b/>
          <w:bCs/>
        </w:rPr>
      </w:pPr>
      <w:r w:rsidRPr="00D772CB">
        <w:rPr>
          <w:b/>
          <w:bCs/>
        </w:rPr>
        <w:t>(Name of Candidate)</w:t>
      </w:r>
    </w:p>
    <w:tbl>
      <w:tblPr>
        <w:tblStyle w:val="TableGrid"/>
        <w:tblpPr w:leftFromText="180" w:rightFromText="180" w:vertAnchor="text" w:horzAnchor="margin" w:tblpY="146"/>
        <w:tblW w:w="0" w:type="auto"/>
        <w:tblLook w:val="04A0" w:firstRow="1" w:lastRow="0" w:firstColumn="1" w:lastColumn="0" w:noHBand="0" w:noVBand="1"/>
      </w:tblPr>
      <w:tblGrid>
        <w:gridCol w:w="4190"/>
        <w:gridCol w:w="4548"/>
      </w:tblGrid>
      <w:tr w:rsidR="00D772CB" w14:paraId="0D6FF3A7" w14:textId="77777777" w:rsidTr="00D772CB">
        <w:trPr>
          <w:trHeight w:val="336"/>
        </w:trPr>
        <w:tc>
          <w:tcPr>
            <w:tcW w:w="4190" w:type="dxa"/>
          </w:tcPr>
          <w:p w14:paraId="30A29F0F" w14:textId="77777777" w:rsidR="00D772CB" w:rsidRPr="00F05C07" w:rsidRDefault="00D772CB" w:rsidP="00D772CB">
            <w:pPr>
              <w:pStyle w:val="Default"/>
              <w:jc w:val="center"/>
              <w:rPr>
                <w:b/>
                <w:bCs/>
              </w:rPr>
            </w:pPr>
            <w:r w:rsidRPr="00F05C07">
              <w:rPr>
                <w:b/>
                <w:bCs/>
              </w:rPr>
              <w:t>Student Name</w:t>
            </w:r>
          </w:p>
        </w:tc>
        <w:tc>
          <w:tcPr>
            <w:tcW w:w="4548" w:type="dxa"/>
          </w:tcPr>
          <w:p w14:paraId="69BCDCCF" w14:textId="77777777" w:rsidR="00D772CB" w:rsidRPr="00F05C07" w:rsidRDefault="00D772CB" w:rsidP="00D772CB">
            <w:pPr>
              <w:pStyle w:val="Default"/>
              <w:jc w:val="center"/>
            </w:pPr>
            <w:r>
              <w:rPr>
                <w:b/>
                <w:bCs/>
              </w:rPr>
              <w:t>PRN</w:t>
            </w:r>
            <w:r w:rsidRPr="00F05C07">
              <w:rPr>
                <w:b/>
                <w:bCs/>
              </w:rPr>
              <w:t xml:space="preserve"> N</w:t>
            </w:r>
            <w:r>
              <w:rPr>
                <w:b/>
                <w:bCs/>
              </w:rPr>
              <w:t>o.</w:t>
            </w:r>
          </w:p>
        </w:tc>
      </w:tr>
      <w:tr w:rsidR="00D772CB" w14:paraId="3CCBD0B2" w14:textId="77777777" w:rsidTr="00D772CB">
        <w:trPr>
          <w:trHeight w:val="327"/>
        </w:trPr>
        <w:tc>
          <w:tcPr>
            <w:tcW w:w="4190" w:type="dxa"/>
          </w:tcPr>
          <w:p w14:paraId="1AE30A36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Akash Kendre</w:t>
            </w:r>
          </w:p>
        </w:tc>
        <w:tc>
          <w:tcPr>
            <w:tcW w:w="4548" w:type="dxa"/>
          </w:tcPr>
          <w:p w14:paraId="130B8A78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220350120045</w:t>
            </w:r>
          </w:p>
        </w:tc>
      </w:tr>
      <w:tr w:rsidR="00D772CB" w14:paraId="5AD6CFF0" w14:textId="77777777" w:rsidTr="00D772CB">
        <w:trPr>
          <w:trHeight w:val="319"/>
        </w:trPr>
        <w:tc>
          <w:tcPr>
            <w:tcW w:w="4190" w:type="dxa"/>
          </w:tcPr>
          <w:p w14:paraId="721211DB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Shubham Donagre</w:t>
            </w:r>
          </w:p>
        </w:tc>
        <w:tc>
          <w:tcPr>
            <w:tcW w:w="4548" w:type="dxa"/>
          </w:tcPr>
          <w:p w14:paraId="3A43EC8E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220350120030</w:t>
            </w:r>
          </w:p>
        </w:tc>
      </w:tr>
      <w:tr w:rsidR="00D772CB" w14:paraId="448B524E" w14:textId="77777777" w:rsidTr="00D772CB">
        <w:trPr>
          <w:trHeight w:val="327"/>
        </w:trPr>
        <w:tc>
          <w:tcPr>
            <w:tcW w:w="4190" w:type="dxa"/>
          </w:tcPr>
          <w:p w14:paraId="7DF4078B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Kunal Sivach</w:t>
            </w:r>
          </w:p>
        </w:tc>
        <w:tc>
          <w:tcPr>
            <w:tcW w:w="4548" w:type="dxa"/>
          </w:tcPr>
          <w:p w14:paraId="15D26C24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220351920044</w:t>
            </w:r>
          </w:p>
        </w:tc>
      </w:tr>
      <w:tr w:rsidR="00D772CB" w14:paraId="7D0D6C4A" w14:textId="77777777" w:rsidTr="00D772CB">
        <w:trPr>
          <w:trHeight w:val="319"/>
        </w:trPr>
        <w:tc>
          <w:tcPr>
            <w:tcW w:w="4190" w:type="dxa"/>
          </w:tcPr>
          <w:p w14:paraId="2FE16124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Karan Khamkar</w:t>
            </w:r>
          </w:p>
        </w:tc>
        <w:tc>
          <w:tcPr>
            <w:tcW w:w="4548" w:type="dxa"/>
          </w:tcPr>
          <w:p w14:paraId="74585DA5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220351920042</w:t>
            </w:r>
          </w:p>
        </w:tc>
      </w:tr>
      <w:tr w:rsidR="00D772CB" w14:paraId="1808D922" w14:textId="77777777" w:rsidTr="00D772CB">
        <w:trPr>
          <w:trHeight w:val="327"/>
        </w:trPr>
        <w:tc>
          <w:tcPr>
            <w:tcW w:w="4190" w:type="dxa"/>
          </w:tcPr>
          <w:p w14:paraId="07003BB6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Sagar Malik</w:t>
            </w:r>
          </w:p>
        </w:tc>
        <w:tc>
          <w:tcPr>
            <w:tcW w:w="4548" w:type="dxa"/>
          </w:tcPr>
          <w:p w14:paraId="2EFF6D17" w14:textId="77777777" w:rsidR="00D772CB" w:rsidRDefault="00D772CB" w:rsidP="00D772CB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220351920008</w:t>
            </w:r>
          </w:p>
        </w:tc>
      </w:tr>
    </w:tbl>
    <w:p w14:paraId="2B988A9D" w14:textId="160A7790" w:rsidR="00D772CB" w:rsidRDefault="00D772CB" w:rsidP="00D772CB">
      <w:pPr>
        <w:pStyle w:val="Default"/>
        <w:rPr>
          <w:b/>
          <w:bCs/>
          <w:sz w:val="28"/>
          <w:szCs w:val="28"/>
        </w:rPr>
      </w:pPr>
    </w:p>
    <w:p w14:paraId="2A999094" w14:textId="77777777" w:rsidR="00D772CB" w:rsidRPr="00D772CB" w:rsidRDefault="00D772CB" w:rsidP="00D772CB">
      <w:pPr>
        <w:pStyle w:val="Default"/>
        <w:rPr>
          <w:b/>
          <w:bCs/>
          <w:sz w:val="28"/>
          <w:szCs w:val="28"/>
        </w:rPr>
      </w:pPr>
    </w:p>
    <w:p w14:paraId="75197E18" w14:textId="6E074418" w:rsidR="00374DCE" w:rsidRDefault="00374DCE">
      <w:pPr>
        <w:rPr>
          <w:b/>
          <w:bCs/>
          <w:sz w:val="24"/>
          <w:szCs w:val="24"/>
        </w:rPr>
      </w:pPr>
    </w:p>
    <w:p w14:paraId="27CC43C8" w14:textId="62511B42" w:rsidR="00374DCE" w:rsidRDefault="00374DCE">
      <w:pPr>
        <w:rPr>
          <w:b/>
          <w:bCs/>
          <w:sz w:val="24"/>
          <w:szCs w:val="24"/>
        </w:rPr>
      </w:pPr>
    </w:p>
    <w:p w14:paraId="5C8F9761" w14:textId="0BAF4D5E" w:rsidR="00374DCE" w:rsidRDefault="00374DCE">
      <w:pPr>
        <w:rPr>
          <w:b/>
          <w:bCs/>
          <w:sz w:val="24"/>
          <w:szCs w:val="24"/>
        </w:rPr>
      </w:pPr>
    </w:p>
    <w:p w14:paraId="5F37BC8E" w14:textId="78497045" w:rsidR="00374DCE" w:rsidRDefault="00374DCE">
      <w:pPr>
        <w:rPr>
          <w:b/>
          <w:bCs/>
          <w:sz w:val="24"/>
          <w:szCs w:val="24"/>
        </w:rPr>
      </w:pPr>
    </w:p>
    <w:p w14:paraId="3464FB5B" w14:textId="68A9AE8B" w:rsidR="00374DCE" w:rsidRPr="00374DCE" w:rsidRDefault="00374D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4DCE">
        <w:rPr>
          <w:rFonts w:ascii="Times New Roman" w:hAnsi="Times New Roman" w:cs="Times New Roman"/>
          <w:b/>
          <w:bCs/>
          <w:sz w:val="24"/>
          <w:szCs w:val="24"/>
        </w:rPr>
        <w:t>Counter Signed by</w:t>
      </w:r>
      <w:r>
        <w:rPr>
          <w:rFonts w:ascii="Times New Roman" w:hAnsi="Times New Roman" w:cs="Times New Roman"/>
          <w:b/>
          <w:bCs/>
          <w:sz w:val="24"/>
          <w:szCs w:val="24"/>
        </w:rPr>
        <w:t>,</w:t>
      </w:r>
    </w:p>
    <w:p w14:paraId="451D56C9" w14:textId="1FA5FD79" w:rsidR="00D772CB" w:rsidRDefault="00374DCE">
      <w:pPr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>
        <w:rPr>
          <w:b/>
          <w:bCs/>
          <w:sz w:val="36"/>
          <w:szCs w:val="36"/>
        </w:rPr>
        <w:t>---------------</w:t>
      </w:r>
      <w:r w:rsidR="00D772CB">
        <w:rPr>
          <w:b/>
          <w:bCs/>
          <w:sz w:val="36"/>
          <w:szCs w:val="36"/>
        </w:rPr>
        <w:br w:type="page"/>
      </w:r>
    </w:p>
    <w:p w14:paraId="12CCAF04" w14:textId="4143122E" w:rsidR="00074D7E" w:rsidRPr="00141CAC" w:rsidRDefault="00074D7E" w:rsidP="00074D7E">
      <w:pPr>
        <w:pStyle w:val="Default"/>
        <w:ind w:left="2880"/>
        <w:rPr>
          <w:b/>
          <w:bCs/>
          <w:sz w:val="32"/>
          <w:szCs w:val="32"/>
        </w:rPr>
      </w:pPr>
      <w:r w:rsidRPr="00141CAC">
        <w:rPr>
          <w:b/>
          <w:bCs/>
          <w:sz w:val="32"/>
          <w:szCs w:val="32"/>
        </w:rPr>
        <w:lastRenderedPageBreak/>
        <w:t>ACKNOWLEDGMENT</w:t>
      </w:r>
    </w:p>
    <w:p w14:paraId="52AB818D" w14:textId="1895D13F" w:rsidR="00074D7E" w:rsidRDefault="00074D7E" w:rsidP="00074D7E">
      <w:pPr>
        <w:pStyle w:val="Default"/>
        <w:ind w:left="2880"/>
        <w:rPr>
          <w:b/>
          <w:bCs/>
          <w:sz w:val="36"/>
          <w:szCs w:val="36"/>
        </w:rPr>
      </w:pPr>
    </w:p>
    <w:p w14:paraId="72319D5A" w14:textId="54778CD3" w:rsidR="00074D7E" w:rsidRDefault="00C25228" w:rsidP="00C25228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                </w:t>
      </w:r>
      <w:r w:rsidR="00074D7E">
        <w:rPr>
          <w:sz w:val="23"/>
          <w:szCs w:val="23"/>
        </w:rPr>
        <w:t>This project “</w:t>
      </w:r>
      <w:r w:rsidR="00074D7E">
        <w:rPr>
          <w:b/>
          <w:bCs/>
          <w:sz w:val="23"/>
          <w:szCs w:val="23"/>
        </w:rPr>
        <w:t>StarGateway Hotel Reservation System</w:t>
      </w:r>
      <w:r w:rsidR="00074D7E">
        <w:rPr>
          <w:sz w:val="23"/>
          <w:szCs w:val="23"/>
        </w:rPr>
        <w:t>” was truly a great learning experience for us and we are submitting this work to Advanced Computing Training School (CDAC ACTS).</w:t>
      </w:r>
    </w:p>
    <w:p w14:paraId="6FA7E5A8" w14:textId="77777777" w:rsidR="00C25228" w:rsidRDefault="00C25228" w:rsidP="00074D7E">
      <w:pPr>
        <w:pStyle w:val="Default"/>
        <w:rPr>
          <w:sz w:val="23"/>
          <w:szCs w:val="23"/>
        </w:rPr>
      </w:pPr>
    </w:p>
    <w:p w14:paraId="746E7DE1" w14:textId="578BD83D" w:rsidR="00074D7E" w:rsidRPr="00C25228" w:rsidRDefault="00C25228" w:rsidP="00C25228">
      <w:pPr>
        <w:rPr>
          <w:rFonts w:ascii="Times New Roman" w:hAnsi="Times New Roman" w:cs="Times New Roman"/>
          <w:b/>
          <w:bCs/>
          <w:shd w:val="clear" w:color="auto" w:fill="FFFFFF"/>
        </w:rPr>
      </w:pPr>
      <w:r>
        <w:rPr>
          <w:rFonts w:ascii="Times New Roman" w:hAnsi="Times New Roman" w:cs="Times New Roman"/>
          <w:sz w:val="23"/>
          <w:szCs w:val="23"/>
        </w:rPr>
        <w:t xml:space="preserve">                </w:t>
      </w:r>
      <w:r w:rsidR="00074D7E" w:rsidRPr="00C25228">
        <w:rPr>
          <w:rFonts w:ascii="Times New Roman" w:hAnsi="Times New Roman" w:cs="Times New Roman"/>
          <w:sz w:val="23"/>
          <w:szCs w:val="23"/>
        </w:rPr>
        <w:t>We are very glad to mention</w:t>
      </w:r>
      <w:r w:rsidRPr="00C25228">
        <w:rPr>
          <w:rFonts w:ascii="Times New Roman" w:hAnsi="Times New Roman" w:cs="Times New Roman"/>
          <w:b/>
          <w:bCs/>
          <w:shd w:val="clear" w:color="auto" w:fill="FFFFFF"/>
        </w:rPr>
        <w:t xml:space="preserve"> Mrs. Sailaja. P</w:t>
      </w:r>
      <w:r w:rsidR="00074D7E" w:rsidRPr="00C25228">
        <w:rPr>
          <w:rFonts w:ascii="Times New Roman" w:hAnsi="Times New Roman" w:cs="Times New Roman"/>
          <w:sz w:val="23"/>
          <w:szCs w:val="23"/>
        </w:rPr>
        <w:t xml:space="preserve"> for her valuable guidance to work on this project. Her guidance and support helped us to overcome various obstacles and intricacies during the course of project work. </w:t>
      </w:r>
    </w:p>
    <w:p w14:paraId="5A5B8DA3" w14:textId="77777777" w:rsidR="00074D7E" w:rsidRDefault="00074D7E" w:rsidP="00074D7E">
      <w:pPr>
        <w:pStyle w:val="Default"/>
        <w:rPr>
          <w:sz w:val="23"/>
          <w:szCs w:val="23"/>
        </w:rPr>
      </w:pPr>
    </w:p>
    <w:p w14:paraId="46891B41" w14:textId="554855C6" w:rsidR="00074D7E" w:rsidRPr="00074D7E" w:rsidRDefault="00C25228" w:rsidP="00074D7E">
      <w:pPr>
        <w:pStyle w:val="Default"/>
        <w:jc w:val="both"/>
        <w:rPr>
          <w:b/>
          <w:bCs/>
        </w:rPr>
      </w:pPr>
      <w:r>
        <w:rPr>
          <w:sz w:val="23"/>
          <w:szCs w:val="23"/>
        </w:rPr>
        <w:t xml:space="preserve">                 </w:t>
      </w:r>
      <w:r w:rsidR="00074D7E">
        <w:rPr>
          <w:sz w:val="23"/>
          <w:szCs w:val="23"/>
        </w:rPr>
        <w:t xml:space="preserve">We are highly grateful to </w:t>
      </w:r>
      <w:r w:rsidR="00074D7E">
        <w:rPr>
          <w:b/>
          <w:bCs/>
          <w:sz w:val="23"/>
          <w:szCs w:val="23"/>
        </w:rPr>
        <w:t xml:space="preserve">Mr. Shanmuganathan N, </w:t>
      </w:r>
      <w:r w:rsidR="00074D7E" w:rsidRPr="00C25228">
        <w:rPr>
          <w:sz w:val="23"/>
          <w:szCs w:val="23"/>
        </w:rPr>
        <w:t>Manager</w:t>
      </w:r>
      <w:r w:rsidR="00074D7E">
        <w:rPr>
          <w:b/>
          <w:bCs/>
          <w:sz w:val="23"/>
          <w:szCs w:val="23"/>
        </w:rPr>
        <w:t xml:space="preserve"> </w:t>
      </w:r>
      <w:r w:rsidR="00074D7E">
        <w:rPr>
          <w:sz w:val="23"/>
          <w:szCs w:val="23"/>
        </w:rPr>
        <w:t xml:space="preserve">of ACTS training Centre, C-DAC, for her guidance and support whenever necessary during the course of our journey to acquire Post Graduate Diploma in Advanced Computing (PG-DAC) through </w:t>
      </w:r>
      <w:r w:rsidR="00074D7E">
        <w:rPr>
          <w:b/>
          <w:bCs/>
          <w:sz w:val="23"/>
          <w:szCs w:val="23"/>
        </w:rPr>
        <w:t>C-DAC ACTS, Bangalore</w:t>
      </w:r>
      <w:r w:rsidR="00074D7E">
        <w:rPr>
          <w:sz w:val="23"/>
          <w:szCs w:val="23"/>
        </w:rPr>
        <w:t xml:space="preserve">. Our heartfelt thanks go to </w:t>
      </w:r>
      <w:r w:rsidR="00074D7E">
        <w:rPr>
          <w:b/>
          <w:bCs/>
          <w:sz w:val="23"/>
          <w:szCs w:val="23"/>
        </w:rPr>
        <w:t xml:space="preserve">Ms. Uma Prasad </w:t>
      </w:r>
      <w:r w:rsidR="00074D7E">
        <w:rPr>
          <w:sz w:val="23"/>
          <w:szCs w:val="23"/>
        </w:rPr>
        <w:t>our Course Coordinator, PG-DAC who gave all the required support and kind coordination to provide all the necessities.</w:t>
      </w:r>
    </w:p>
    <w:p w14:paraId="742168FC" w14:textId="77777777" w:rsidR="00074D7E" w:rsidRDefault="00074D7E" w:rsidP="00074D7E">
      <w:pPr>
        <w:pStyle w:val="Default"/>
        <w:ind w:left="2880"/>
        <w:rPr>
          <w:b/>
          <w:bCs/>
          <w:sz w:val="36"/>
          <w:szCs w:val="36"/>
        </w:rPr>
      </w:pPr>
    </w:p>
    <w:p w14:paraId="732AD21E" w14:textId="0B30729F" w:rsidR="00074D7E" w:rsidRPr="00074D7E" w:rsidRDefault="00074D7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b/>
          <w:bCs/>
          <w:sz w:val="36"/>
          <w:szCs w:val="36"/>
        </w:rPr>
        <w:br w:type="page"/>
      </w:r>
    </w:p>
    <w:p w14:paraId="02B2D7F9" w14:textId="40C57BCA" w:rsidR="001F7F41" w:rsidRPr="00141CAC" w:rsidRDefault="00074D7E" w:rsidP="00074D7E">
      <w:pPr>
        <w:pStyle w:val="Default"/>
        <w:ind w:left="2880"/>
        <w:rPr>
          <w:b/>
          <w:bCs/>
          <w:sz w:val="32"/>
          <w:szCs w:val="32"/>
        </w:rPr>
      </w:pPr>
      <w:r w:rsidRPr="00141CAC">
        <w:rPr>
          <w:b/>
          <w:bCs/>
          <w:sz w:val="32"/>
          <w:szCs w:val="32"/>
        </w:rPr>
        <w:lastRenderedPageBreak/>
        <w:t xml:space="preserve">  </w:t>
      </w:r>
      <w:bookmarkStart w:id="0" w:name="_Hlk115017688"/>
      <w:r w:rsidR="001F7F41" w:rsidRPr="00141CAC">
        <w:rPr>
          <w:b/>
          <w:bCs/>
          <w:sz w:val="32"/>
          <w:szCs w:val="32"/>
        </w:rPr>
        <w:t>CERTIFICATE</w:t>
      </w:r>
    </w:p>
    <w:bookmarkEnd w:id="0"/>
    <w:p w14:paraId="2728E691" w14:textId="67220704" w:rsidR="001F7F41" w:rsidRDefault="001F7F41" w:rsidP="001F7F41">
      <w:pPr>
        <w:pStyle w:val="Default"/>
        <w:ind w:left="2880"/>
        <w:rPr>
          <w:b/>
          <w:bCs/>
          <w:sz w:val="36"/>
          <w:szCs w:val="36"/>
        </w:rPr>
      </w:pPr>
    </w:p>
    <w:p w14:paraId="0100D80C" w14:textId="32AD62D5" w:rsidR="001F7F41" w:rsidRDefault="001F7F41" w:rsidP="006E1C17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This is to certify that the work titled </w:t>
      </w:r>
      <w:r w:rsidR="006E1C17">
        <w:rPr>
          <w:sz w:val="23"/>
          <w:szCs w:val="23"/>
        </w:rPr>
        <w:t xml:space="preserve">“ </w:t>
      </w:r>
      <w:r w:rsidR="006E1C17">
        <w:rPr>
          <w:b/>
          <w:bCs/>
          <w:sz w:val="23"/>
          <w:szCs w:val="23"/>
        </w:rPr>
        <w:t>StarGateway Hotel Reservation System “</w:t>
      </w:r>
      <w:r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 xml:space="preserve">is </w:t>
      </w:r>
    </w:p>
    <w:p w14:paraId="1F740317" w14:textId="3C71D679" w:rsidR="001F7F41" w:rsidRDefault="001F7F41" w:rsidP="006E1C17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>carried out by</w:t>
      </w:r>
    </w:p>
    <w:p w14:paraId="763DBC31" w14:textId="396994A5" w:rsidR="006E1C17" w:rsidRDefault="006E1C17" w:rsidP="006E1C17">
      <w:pPr>
        <w:pStyle w:val="Default"/>
        <w:jc w:val="both"/>
        <w:rPr>
          <w:sz w:val="23"/>
          <w:szCs w:val="23"/>
        </w:rPr>
      </w:pPr>
    </w:p>
    <w:p w14:paraId="227846B3" w14:textId="7B3D02D0" w:rsidR="006E1C17" w:rsidRDefault="006E1C17" w:rsidP="006E1C17">
      <w:pPr>
        <w:pStyle w:val="Default"/>
        <w:jc w:val="both"/>
        <w:rPr>
          <w:sz w:val="23"/>
          <w:szCs w:val="23"/>
        </w:rPr>
      </w:pPr>
    </w:p>
    <w:tbl>
      <w:tblPr>
        <w:tblStyle w:val="TableGrid"/>
        <w:tblW w:w="0" w:type="auto"/>
        <w:tblInd w:w="965" w:type="dxa"/>
        <w:tblLook w:val="04A0" w:firstRow="1" w:lastRow="0" w:firstColumn="1" w:lastColumn="0" w:noHBand="0" w:noVBand="1"/>
      </w:tblPr>
      <w:tblGrid>
        <w:gridCol w:w="3398"/>
        <w:gridCol w:w="3688"/>
      </w:tblGrid>
      <w:tr w:rsidR="006E1C17" w14:paraId="3B670CF1" w14:textId="77777777" w:rsidTr="00074D7E">
        <w:trPr>
          <w:trHeight w:val="231"/>
        </w:trPr>
        <w:tc>
          <w:tcPr>
            <w:tcW w:w="3398" w:type="dxa"/>
          </w:tcPr>
          <w:p w14:paraId="4B5CA9D2" w14:textId="5A0574F3" w:rsidR="006E1C17" w:rsidRPr="00F05C07" w:rsidRDefault="00F05C07" w:rsidP="00F05C07">
            <w:pPr>
              <w:pStyle w:val="Default"/>
              <w:jc w:val="center"/>
              <w:rPr>
                <w:b/>
                <w:bCs/>
              </w:rPr>
            </w:pPr>
            <w:r w:rsidRPr="00F05C07">
              <w:rPr>
                <w:b/>
                <w:bCs/>
              </w:rPr>
              <w:t>Student Name</w:t>
            </w:r>
          </w:p>
        </w:tc>
        <w:tc>
          <w:tcPr>
            <w:tcW w:w="3688" w:type="dxa"/>
          </w:tcPr>
          <w:p w14:paraId="3CEBC165" w14:textId="2107CB53" w:rsidR="006E1C17" w:rsidRPr="00F05C07" w:rsidRDefault="00F05C07" w:rsidP="007F77E3">
            <w:pPr>
              <w:pStyle w:val="Default"/>
              <w:jc w:val="center"/>
            </w:pPr>
            <w:r>
              <w:rPr>
                <w:b/>
                <w:bCs/>
              </w:rPr>
              <w:t>PRN</w:t>
            </w:r>
            <w:r w:rsidRPr="00F05C07">
              <w:rPr>
                <w:b/>
                <w:bCs/>
              </w:rPr>
              <w:t xml:space="preserve"> N</w:t>
            </w:r>
            <w:r>
              <w:rPr>
                <w:b/>
                <w:bCs/>
              </w:rPr>
              <w:t>o.</w:t>
            </w:r>
          </w:p>
        </w:tc>
      </w:tr>
      <w:tr w:rsidR="0082368E" w14:paraId="43A3F7A8" w14:textId="77777777" w:rsidTr="00074D7E">
        <w:trPr>
          <w:trHeight w:val="225"/>
        </w:trPr>
        <w:tc>
          <w:tcPr>
            <w:tcW w:w="3398" w:type="dxa"/>
          </w:tcPr>
          <w:p w14:paraId="7E65E31A" w14:textId="77777777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Akash Kendre</w:t>
            </w:r>
          </w:p>
        </w:tc>
        <w:tc>
          <w:tcPr>
            <w:tcW w:w="3688" w:type="dxa"/>
          </w:tcPr>
          <w:p w14:paraId="25C64DD0" w14:textId="77777777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220350120045</w:t>
            </w:r>
          </w:p>
        </w:tc>
      </w:tr>
      <w:tr w:rsidR="0082368E" w14:paraId="4C265944" w14:textId="77777777" w:rsidTr="00074D7E">
        <w:trPr>
          <w:trHeight w:val="219"/>
        </w:trPr>
        <w:tc>
          <w:tcPr>
            <w:tcW w:w="3398" w:type="dxa"/>
          </w:tcPr>
          <w:p w14:paraId="7B685DCD" w14:textId="16C8DCB5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Shubham Donagre</w:t>
            </w:r>
          </w:p>
        </w:tc>
        <w:tc>
          <w:tcPr>
            <w:tcW w:w="3688" w:type="dxa"/>
          </w:tcPr>
          <w:p w14:paraId="6DE38305" w14:textId="360E1FF1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220350120030</w:t>
            </w:r>
          </w:p>
        </w:tc>
      </w:tr>
      <w:tr w:rsidR="0082368E" w14:paraId="0D3FA6AD" w14:textId="77777777" w:rsidTr="00074D7E">
        <w:trPr>
          <w:trHeight w:val="225"/>
        </w:trPr>
        <w:tc>
          <w:tcPr>
            <w:tcW w:w="3398" w:type="dxa"/>
          </w:tcPr>
          <w:p w14:paraId="763B68AE" w14:textId="61F79E27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Kunal Sivach</w:t>
            </w:r>
          </w:p>
        </w:tc>
        <w:tc>
          <w:tcPr>
            <w:tcW w:w="3688" w:type="dxa"/>
          </w:tcPr>
          <w:p w14:paraId="602BD963" w14:textId="231B5A3E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220351920044</w:t>
            </w:r>
          </w:p>
        </w:tc>
      </w:tr>
      <w:tr w:rsidR="0082368E" w14:paraId="0A97A62E" w14:textId="77777777" w:rsidTr="00074D7E">
        <w:trPr>
          <w:trHeight w:val="219"/>
        </w:trPr>
        <w:tc>
          <w:tcPr>
            <w:tcW w:w="3398" w:type="dxa"/>
          </w:tcPr>
          <w:p w14:paraId="045ADFAB" w14:textId="5EB9B742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Karan Khamkar</w:t>
            </w:r>
          </w:p>
        </w:tc>
        <w:tc>
          <w:tcPr>
            <w:tcW w:w="3688" w:type="dxa"/>
          </w:tcPr>
          <w:p w14:paraId="2D43516E" w14:textId="15EFD33C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220351920042</w:t>
            </w:r>
          </w:p>
        </w:tc>
      </w:tr>
      <w:tr w:rsidR="0082368E" w14:paraId="46AAF4DF" w14:textId="77777777" w:rsidTr="00074D7E">
        <w:trPr>
          <w:trHeight w:val="225"/>
        </w:trPr>
        <w:tc>
          <w:tcPr>
            <w:tcW w:w="3398" w:type="dxa"/>
          </w:tcPr>
          <w:p w14:paraId="43377A1E" w14:textId="2FDC9FFA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Sagar Malik</w:t>
            </w:r>
          </w:p>
        </w:tc>
        <w:tc>
          <w:tcPr>
            <w:tcW w:w="3688" w:type="dxa"/>
          </w:tcPr>
          <w:p w14:paraId="4254B4DA" w14:textId="37819280" w:rsidR="0082368E" w:rsidRDefault="0082368E" w:rsidP="007F77E3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220351920008</w:t>
            </w:r>
          </w:p>
        </w:tc>
      </w:tr>
    </w:tbl>
    <w:p w14:paraId="6EA1D1D5" w14:textId="77777777" w:rsidR="006E1C17" w:rsidRDefault="006E1C17" w:rsidP="006E1C17">
      <w:pPr>
        <w:pStyle w:val="Default"/>
        <w:jc w:val="both"/>
        <w:rPr>
          <w:sz w:val="23"/>
          <w:szCs w:val="23"/>
        </w:rPr>
      </w:pPr>
    </w:p>
    <w:p w14:paraId="020795F2" w14:textId="78101A8F" w:rsidR="006E1C17" w:rsidRDefault="006E1C17" w:rsidP="001F7F41">
      <w:pPr>
        <w:pStyle w:val="Default"/>
        <w:ind w:left="2880"/>
        <w:rPr>
          <w:sz w:val="23"/>
          <w:szCs w:val="23"/>
        </w:rPr>
      </w:pPr>
    </w:p>
    <w:p w14:paraId="6F0F63BA" w14:textId="77777777" w:rsidR="006E1C17" w:rsidRPr="007760E2" w:rsidRDefault="006E1C17" w:rsidP="001F7F41">
      <w:pPr>
        <w:pStyle w:val="Default"/>
        <w:ind w:left="2880"/>
      </w:pPr>
    </w:p>
    <w:p w14:paraId="2153FBEC" w14:textId="77777777" w:rsidR="007760E2" w:rsidRPr="007F77E3" w:rsidRDefault="007760E2" w:rsidP="007760E2">
      <w:pPr>
        <w:pStyle w:val="Default"/>
        <w:rPr>
          <w:sz w:val="23"/>
          <w:szCs w:val="23"/>
        </w:rPr>
      </w:pPr>
      <w:r w:rsidRPr="007F77E3">
        <w:rPr>
          <w:sz w:val="23"/>
          <w:szCs w:val="23"/>
        </w:rPr>
        <w:t>the bonafide students of Diploma in Advanced Computing and Diploma IT Infrastructure, Systems and Security of Centre for Development of Advanced Computing, Bangalore from 11</w:t>
      </w:r>
      <w:r w:rsidRPr="007F77E3">
        <w:rPr>
          <w:sz w:val="16"/>
          <w:szCs w:val="16"/>
        </w:rPr>
        <w:t xml:space="preserve">th </w:t>
      </w:r>
      <w:r w:rsidRPr="007F77E3">
        <w:rPr>
          <w:sz w:val="23"/>
          <w:szCs w:val="23"/>
        </w:rPr>
        <w:t>July 2022 – 26</w:t>
      </w:r>
      <w:r w:rsidRPr="007F77E3">
        <w:rPr>
          <w:sz w:val="16"/>
          <w:szCs w:val="16"/>
        </w:rPr>
        <w:t xml:space="preserve">th </w:t>
      </w:r>
      <w:r w:rsidRPr="007F77E3">
        <w:rPr>
          <w:sz w:val="23"/>
          <w:szCs w:val="23"/>
        </w:rPr>
        <w:t xml:space="preserve">September 2022. The Course End Project work is carried out under my direct </w:t>
      </w:r>
    </w:p>
    <w:p w14:paraId="580A09D9" w14:textId="2DF440E3" w:rsidR="007760E2" w:rsidRPr="007F77E3" w:rsidRDefault="007760E2" w:rsidP="007760E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F77E3">
        <w:rPr>
          <w:rFonts w:ascii="Times New Roman" w:hAnsi="Times New Roman" w:cs="Times New Roman"/>
          <w:sz w:val="23"/>
          <w:szCs w:val="23"/>
        </w:rPr>
        <w:t>supervision and is completed.</w:t>
      </w:r>
    </w:p>
    <w:p w14:paraId="5742EFE0" w14:textId="77777777" w:rsidR="007760E2" w:rsidRDefault="007760E2" w:rsidP="001F7F41">
      <w:pPr>
        <w:rPr>
          <w:rFonts w:ascii="Times New Roman" w:eastAsia="Times New Roman" w:hAnsi="Times New Roman" w:cs="Times New Roman"/>
          <w:b/>
          <w:sz w:val="40"/>
        </w:rPr>
      </w:pPr>
    </w:p>
    <w:p w14:paraId="21892AFA" w14:textId="77777777" w:rsidR="007760E2" w:rsidRDefault="007760E2" w:rsidP="001F7F41">
      <w:pPr>
        <w:rPr>
          <w:rFonts w:ascii="Times New Roman" w:eastAsia="Times New Roman" w:hAnsi="Times New Roman" w:cs="Times New Roman"/>
          <w:b/>
          <w:sz w:val="40"/>
        </w:rPr>
      </w:pPr>
    </w:p>
    <w:p w14:paraId="5907C6E1" w14:textId="77777777" w:rsidR="007F77E3" w:rsidRPr="00C25228" w:rsidRDefault="007F77E3" w:rsidP="001F7F41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Mrs. </w:t>
      </w:r>
      <w:r w:rsidR="007760E2"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Sailaja.</w:t>
      </w:r>
      <w:r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="007760E2" w:rsidRPr="00C2522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</w:t>
      </w:r>
    </w:p>
    <w:p w14:paraId="7B7DED30" w14:textId="77777777" w:rsidR="00C25228" w:rsidRPr="00C25228" w:rsidRDefault="00C25228" w:rsidP="001F7F41">
      <w:pPr>
        <w:rPr>
          <w:rFonts w:ascii="Times New Roman" w:hAnsi="Times New Roman" w:cs="Times New Roman"/>
          <w:sz w:val="24"/>
          <w:szCs w:val="24"/>
        </w:rPr>
      </w:pPr>
      <w:r w:rsidRPr="00C25228">
        <w:rPr>
          <w:rFonts w:ascii="Times New Roman" w:hAnsi="Times New Roman" w:cs="Times New Roman"/>
          <w:sz w:val="24"/>
          <w:szCs w:val="24"/>
        </w:rPr>
        <w:t xml:space="preserve">C-DAC ACTS, Bangalore </w:t>
      </w:r>
    </w:p>
    <w:p w14:paraId="4F9935E7" w14:textId="5CA68660" w:rsidR="001A44D7" w:rsidRPr="007F77E3" w:rsidRDefault="007F77E3" w:rsidP="001F7F41">
      <w:pPr>
        <w:rPr>
          <w:rFonts w:ascii="Times New Roman" w:eastAsia="Times New Roman" w:hAnsi="Times New Roman" w:cs="Times New Roman"/>
          <w:sz w:val="24"/>
          <w:szCs w:val="24"/>
        </w:rPr>
      </w:pPr>
      <w:r w:rsidRPr="007F77E3">
        <w:rPr>
          <w:rFonts w:ascii="Times New Roman" w:hAnsi="Times New Roman" w:cs="Times New Roman"/>
          <w:sz w:val="24"/>
          <w:szCs w:val="24"/>
        </w:rPr>
        <w:t>Bangalore - 560100, India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7F77E3">
        <w:rPr>
          <w:rFonts w:ascii="Times New Roman" w:hAnsi="Times New Roman" w:cs="Times New Roman"/>
          <w:sz w:val="24"/>
          <w:szCs w:val="24"/>
        </w:rPr>
        <w:t xml:space="preserve"> </w:t>
      </w:r>
      <w:r w:rsidR="001A44D7" w:rsidRPr="007F77E3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798B115" w14:textId="77777777" w:rsidR="006E1C17" w:rsidRPr="006E1C17" w:rsidRDefault="006E1C17" w:rsidP="001F7F4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CD5321" w14:textId="77777777" w:rsidR="006E1C17" w:rsidRDefault="006E1C17" w:rsidP="00141CAC">
      <w:pPr>
        <w:jc w:val="center"/>
        <w:rPr>
          <w:rFonts w:ascii="Times New Roman" w:eastAsia="Times New Roman" w:hAnsi="Times New Roman" w:cs="Times New Roman"/>
          <w:b/>
          <w:sz w:val="40"/>
        </w:rPr>
      </w:pPr>
    </w:p>
    <w:p w14:paraId="20A53890" w14:textId="5C2E3D56" w:rsidR="000D2D7E" w:rsidRPr="00141CAC" w:rsidRDefault="00826AEC" w:rsidP="00141CAC">
      <w:pPr>
        <w:spacing w:before="62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41CAC">
        <w:rPr>
          <w:rFonts w:ascii="Times New Roman" w:eastAsia="Times New Roman" w:hAnsi="Times New Roman" w:cs="Times New Roman"/>
          <w:b/>
          <w:sz w:val="32"/>
          <w:szCs w:val="32"/>
        </w:rPr>
        <w:t>ABSTRACT</w:t>
      </w:r>
    </w:p>
    <w:p w14:paraId="7D77B5E3" w14:textId="77777777" w:rsidR="000D2D7E" w:rsidRDefault="000D2D7E">
      <w:pPr>
        <w:spacing w:before="5" w:after="0" w:line="240" w:lineRule="auto"/>
        <w:jc w:val="both"/>
        <w:rPr>
          <w:rFonts w:ascii="Times New Roman" w:eastAsia="Times New Roman" w:hAnsi="Times New Roman" w:cs="Times New Roman"/>
          <w:b/>
          <w:sz w:val="59"/>
        </w:rPr>
      </w:pPr>
    </w:p>
    <w:p w14:paraId="7489D3E7" w14:textId="4CFC91E8" w:rsidR="000D2D7E" w:rsidRPr="00141CAC" w:rsidRDefault="00000000" w:rsidP="00141CAC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The project, StarGateway Hotel Reservation System is a </w:t>
      </w:r>
      <w:r w:rsidR="00B0457A" w:rsidRPr="00141CAC">
        <w:rPr>
          <w:rFonts w:ascii="Times New Roman" w:eastAsia="Times New Roman" w:hAnsi="Times New Roman" w:cs="Times New Roman"/>
          <w:sz w:val="24"/>
          <w:szCs w:val="24"/>
        </w:rPr>
        <w:t>web-based</w:t>
      </w: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 application that allows the Hotel Admin to handle hotel reservation activities online. Project provides room booking and other necessary hotel reservation features. The system allows the </w:t>
      </w:r>
      <w:r w:rsidR="00B0457A" w:rsidRPr="00141CAC">
        <w:rPr>
          <w:rFonts w:ascii="Times New Roman" w:eastAsia="Times New Roman" w:hAnsi="Times New Roman" w:cs="Times New Roman"/>
          <w:sz w:val="24"/>
          <w:szCs w:val="24"/>
        </w:rPr>
        <w:t>admin</w:t>
      </w:r>
      <w:r w:rsidRPr="00141CAC">
        <w:rPr>
          <w:rFonts w:ascii="Times New Roman" w:eastAsia="Times New Roman" w:hAnsi="Times New Roman" w:cs="Times New Roman"/>
          <w:sz w:val="24"/>
          <w:szCs w:val="24"/>
        </w:rPr>
        <w:t xml:space="preserve"> to manage rooms, services, categories in the system. Customers can view available rooms and book room online. Other hotel services can also be viewed by the customers.</w:t>
      </w:r>
    </w:p>
    <w:p w14:paraId="1BFE1323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5A13CFEA" w14:textId="77777777" w:rsidR="00717BAA" w:rsidRDefault="00717BAA">
      <w:pPr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br w:type="page"/>
      </w:r>
    </w:p>
    <w:p w14:paraId="64894A4B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66932A4B" w14:textId="16AEB486" w:rsidR="000D2D7E" w:rsidRPr="00141CAC" w:rsidRDefault="008B40C0" w:rsidP="00141CAC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41CAC">
        <w:rPr>
          <w:rFonts w:ascii="Times New Roman" w:eastAsia="Times New Roman" w:hAnsi="Times New Roman" w:cs="Times New Roman"/>
          <w:b/>
          <w:sz w:val="32"/>
          <w:szCs w:val="32"/>
        </w:rPr>
        <w:t>INDEX</w:t>
      </w:r>
    </w:p>
    <w:p w14:paraId="36CA764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80"/>
        <w:gridCol w:w="7228"/>
        <w:gridCol w:w="948"/>
      </w:tblGrid>
      <w:tr w:rsidR="000D2D7E" w14:paraId="1C26FD9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9803B" w14:textId="77777777"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90E82" w14:textId="6255FB09" w:rsidR="000D2D7E" w:rsidRPr="004E5446" w:rsidRDefault="00000000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ndex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581B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1EFC09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A83F6" w14:textId="77777777"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053781" w14:textId="079D8B74" w:rsidR="000D2D7E" w:rsidRPr="004E5446" w:rsidRDefault="004E5446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</w:t>
            </w: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ist of tables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F201D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BDC4C9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BD3D32" w14:textId="77777777" w:rsidR="000D2D7E" w:rsidRPr="004E5446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E1922A" w14:textId="6DAEE9FB" w:rsidR="000D2D7E" w:rsidRPr="004E5446" w:rsidRDefault="00000000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ist Of Figures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1176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09A03EF6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4733" w14:textId="77777777" w:rsidR="000D2D7E" w:rsidRPr="004E5446" w:rsidRDefault="00000000">
            <w:pPr>
              <w:spacing w:after="0" w:line="322" w:lineRule="auto"/>
              <w:ind w:right="-15"/>
              <w:jc w:val="center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DC6ED4" w14:textId="12415A1A" w:rsidR="000D2D7E" w:rsidRPr="004E5446" w:rsidRDefault="00000000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</w:t>
            </w:r>
            <w:r w:rsidR="004E5446"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ntroduction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4AC3B" w14:textId="5B0E5268" w:rsidR="000D2D7E" w:rsidRPr="005805D4" w:rsidRDefault="004F681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0D2D7E" w14:paraId="6656F9E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9C0994" w14:textId="77777777" w:rsidR="000D2D7E" w:rsidRPr="004E5446" w:rsidRDefault="00000000">
            <w:pPr>
              <w:spacing w:after="0" w:line="322" w:lineRule="auto"/>
              <w:ind w:right="-15"/>
              <w:jc w:val="center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86507" w14:textId="6BF4E2B0" w:rsidR="000D2D7E" w:rsidRPr="004E5446" w:rsidRDefault="004E5446">
            <w:pPr>
              <w:spacing w:after="0" w:line="275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 Overview And Summary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B8BDD2" w14:textId="28F46BB3" w:rsidR="000D2D7E" w:rsidRPr="005805D4" w:rsidRDefault="007A6C8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0D2D7E" w14:paraId="4EF425B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EF4B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F788A" w14:textId="77777777" w:rsidR="000D2D7E" w:rsidRPr="005805D4" w:rsidRDefault="00000000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2.1</w:t>
            </w:r>
            <w:r w:rsidRPr="005805D4">
              <w:rPr>
                <w:rFonts w:ascii="Times New Roman" w:eastAsia="Times New Roman" w:hAnsi="Times New Roman" w:cs="Times New Roman"/>
                <w:spacing w:val="71"/>
                <w:szCs w:val="22"/>
              </w:rPr>
              <w:t xml:space="preserve"> </w:t>
            </w:r>
            <w:r w:rsidRPr="005805D4">
              <w:rPr>
                <w:rFonts w:ascii="Times New Roman" w:eastAsia="Times New Roman" w:hAnsi="Times New Roman" w:cs="Times New Roman"/>
                <w:szCs w:val="22"/>
              </w:rPr>
              <w:t>Scope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7FE801" w14:textId="23051BB6" w:rsidR="000D2D7E" w:rsidRPr="005805D4" w:rsidRDefault="007A6C88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5C2F02" w14:paraId="7FA2F6B0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463880" w14:textId="77777777" w:rsidR="005C2F02" w:rsidRDefault="005C2F0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F25506" w14:textId="63C8C85A" w:rsidR="005C2F02" w:rsidRPr="005805D4" w:rsidRDefault="005C2F02">
            <w:pPr>
              <w:spacing w:after="0" w:line="267" w:lineRule="auto"/>
              <w:ind w:left="115"/>
              <w:rPr>
                <w:rFonts w:ascii="Times New Roman" w:eastAsia="Times New Roman" w:hAnsi="Times New Roman" w:cs="Times New Roman"/>
                <w:szCs w:val="22"/>
              </w:rPr>
            </w:pPr>
            <w:r>
              <w:rPr>
                <w:rFonts w:ascii="Times New Roman" w:eastAsia="Times New Roman" w:hAnsi="Times New Roman" w:cs="Times New Roman"/>
                <w:szCs w:val="22"/>
              </w:rPr>
              <w:t xml:space="preserve">2.2  Project EER Digram 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4AECF" w14:textId="28EBDDA2" w:rsidR="005C2F02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0D2D7E" w14:paraId="2E4BF5E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0C430" w14:textId="77777777" w:rsidR="000D2D7E" w:rsidRPr="005805D4" w:rsidRDefault="00000000">
            <w:pPr>
              <w:spacing w:after="0" w:line="30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30E6D" w14:textId="786FBA7C"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1D2CC9" w14:textId="3C421A6C" w:rsidR="000D2D7E" w:rsidRPr="005805D4" w:rsidRDefault="005C2F02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0D2D7E" w14:paraId="0227817A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5ABC9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3C0414" w14:textId="77777777" w:rsidR="000D2D7E" w:rsidRPr="005805D4" w:rsidRDefault="00000000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 Functional 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7546BC" w14:textId="3CC76AF9"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0D2D7E" w14:paraId="3F6C6C40" w14:textId="77777777" w:rsidTr="002358E8">
        <w:trPr>
          <w:trHeight w:val="342"/>
        </w:trPr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EDD5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9F33E5" w14:textId="77777777" w:rsidR="000D2D7E" w:rsidRPr="005805D4" w:rsidRDefault="00000000">
            <w:pPr>
              <w:spacing w:after="0" w:line="267" w:lineRule="auto"/>
              <w:ind w:left="83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3.1.1 Use case for Administrator.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96B361" w14:textId="157AF486"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0D2D7E" w14:paraId="733D5AB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1AF30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9968" w14:textId="77777777" w:rsidR="000D2D7E" w:rsidRPr="005805D4" w:rsidRDefault="00000000">
            <w:pPr>
              <w:spacing w:after="0" w:line="267" w:lineRule="auto"/>
              <w:ind w:left="83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3.1.2 Use case for Customer.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C03E0" w14:textId="03BAC7CF" w:rsidR="000D2D7E" w:rsidRPr="005805D4" w:rsidRDefault="00000000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0D2D7E" w14:paraId="487ACD2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CE6DCF" w14:textId="77777777" w:rsidR="000D2D7E" w:rsidRPr="005805D4" w:rsidRDefault="00000000">
            <w:pPr>
              <w:spacing w:after="0" w:line="30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5768C0" w14:textId="7462DA7B"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5A83B0" w14:textId="44D83F47" w:rsidR="000D2D7E" w:rsidRPr="005805D4" w:rsidRDefault="000000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 w14:paraId="1CD07074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1E3A2D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A895E" w14:textId="77777777" w:rsidR="000D2D7E" w:rsidRPr="005805D4" w:rsidRDefault="00000000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4.1 Data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4BDC0" w14:textId="48738B3D" w:rsidR="000D2D7E" w:rsidRPr="005805D4" w:rsidRDefault="00000000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 w14:paraId="4380337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6D5C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4F424" w14:textId="77777777" w:rsidR="000D2D7E" w:rsidRPr="005805D4" w:rsidRDefault="00000000">
            <w:pPr>
              <w:spacing w:after="0" w:line="267" w:lineRule="auto"/>
              <w:ind w:left="909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4.1.1 Database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6B450" w14:textId="1E14B825" w:rsidR="000D2D7E" w:rsidRPr="005805D4" w:rsidRDefault="000000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D2D7E" w14:paraId="347FFBC8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3F9DC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D53048" w14:textId="121A9029" w:rsidR="000D2D7E" w:rsidRPr="005805D4" w:rsidRDefault="00000000">
            <w:pPr>
              <w:spacing w:after="0" w:line="267" w:lineRule="auto"/>
              <w:ind w:left="115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4.2 Process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AA1F4F" w14:textId="59E452BD" w:rsidR="000D2D7E" w:rsidRPr="005805D4" w:rsidRDefault="00000000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C2F02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0D2D7E" w14:paraId="772332F3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AF895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4F2633" w14:textId="77777777" w:rsidR="000D2D7E" w:rsidRPr="005805D4" w:rsidRDefault="00000000">
            <w:pPr>
              <w:spacing w:after="0" w:line="267" w:lineRule="auto"/>
              <w:ind w:left="909"/>
              <w:rPr>
                <w:szCs w:val="22"/>
              </w:rPr>
            </w:pPr>
            <w:r w:rsidRPr="005805D4">
              <w:rPr>
                <w:rFonts w:ascii="Times New Roman" w:eastAsia="Times New Roman" w:hAnsi="Times New Roman" w:cs="Times New Roman"/>
                <w:szCs w:val="22"/>
              </w:rPr>
              <w:t>4.2.1 Data Flow Diagram (DFD)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399" w14:textId="066BC8E1" w:rsidR="000D2D7E" w:rsidRPr="005805D4" w:rsidRDefault="005C2F02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0D2D7E" w14:paraId="3276D61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6838C" w14:textId="77777777" w:rsidR="000D2D7E" w:rsidRPr="005805D4" w:rsidRDefault="00000000">
            <w:pPr>
              <w:spacing w:after="0" w:line="322" w:lineRule="auto"/>
              <w:ind w:right="-15"/>
              <w:jc w:val="center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D161A9" w14:textId="1E38A75C" w:rsidR="000D2D7E" w:rsidRPr="005805D4" w:rsidRDefault="004E5446">
            <w:pPr>
              <w:spacing w:after="0" w:line="275" w:lineRule="auto"/>
              <w:ind w:left="115"/>
              <w:rPr>
                <w:sz w:val="24"/>
                <w:szCs w:val="24"/>
              </w:rPr>
            </w:pPr>
            <w:r w:rsidRPr="005805D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 Related Statistics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C5508" w14:textId="31B253EF" w:rsidR="000D2D7E" w:rsidRPr="005805D4" w:rsidRDefault="005C2F02">
            <w:pPr>
              <w:spacing w:after="0" w:line="275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</w:tbl>
    <w:p w14:paraId="13FF32EE" w14:textId="30A1FA65" w:rsidR="000D2D7E" w:rsidRDefault="000D2D7E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10FD2F3" w14:textId="671CA17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6A8534" w14:textId="21850039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06664681" w14:textId="1CAB7465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89CFCA3" w14:textId="3994F10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1EF5E1B" w14:textId="76F9ED00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6D0605DE" w14:textId="1B1C130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F11E2DC" w14:textId="0C38CF11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A6C7B0A" w14:textId="0E4C7818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6A7E9D1" w14:textId="12C1BA24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D0EA7EF" w14:textId="264D3FC9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C94D230" w14:textId="7450894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AF3CC9" w14:textId="6DBBDCAF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B0E1477" w14:textId="463412D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6C39460" w14:textId="282011A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151E0EC" w14:textId="6D2EB2D8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33900513" w14:textId="7777777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20730E7" w14:textId="5070B1D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0E636910" w14:textId="3A2E0081" w:rsidR="005805D4" w:rsidRDefault="005805D4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1D6391F" w14:textId="77777777" w:rsidR="004E5446" w:rsidRDefault="004E5446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36A29A1F" w14:textId="77777777" w:rsidR="005805D4" w:rsidRDefault="005805D4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40518564" w14:textId="16FF71B4" w:rsidR="000D2D7E" w:rsidRPr="004E5446" w:rsidRDefault="00000000">
      <w:pPr>
        <w:spacing w:before="62"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LIST OF TABLES</w:t>
      </w:r>
    </w:p>
    <w:p w14:paraId="645742BA" w14:textId="77777777" w:rsidR="005805D4" w:rsidRPr="005805D4" w:rsidRDefault="005805D4" w:rsidP="00826AEC">
      <w:pPr>
        <w:spacing w:before="62" w:after="0" w:line="240" w:lineRule="auto"/>
        <w:ind w:left="808" w:right="588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2771842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3"/>
        <w:gridCol w:w="5818"/>
        <w:gridCol w:w="1013"/>
      </w:tblGrid>
      <w:tr w:rsidR="000D2D7E" w14:paraId="003BEB1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EA6806" w14:textId="77777777" w:rsidR="000D2D7E" w:rsidRDefault="00000000">
            <w:pPr>
              <w:spacing w:after="0" w:line="256" w:lineRule="auto"/>
              <w:ind w:left="537" w:right="5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A5BC6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Table Title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93F3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09B6C1BD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79D3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170D1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EFA57" w14:textId="45F3D851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 w14:paraId="67C94748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3312E0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680374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593815" w14:textId="087B0FC5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 w14:paraId="313047F7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C08434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9C79B7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F60526" w14:textId="6ECCD209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 w14:paraId="77CE228F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459B4F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63F19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87ADD" w14:textId="135717B5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 w14:paraId="746253C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10C395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2BF9E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1E02E8" w14:textId="08046A8C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16</w:t>
            </w:r>
          </w:p>
        </w:tc>
      </w:tr>
      <w:tr w:rsidR="000D2D7E" w14:paraId="3104CD7A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34B66E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47A2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340085" w14:textId="7B1E8D88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 w14:paraId="415F8A8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B8F0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BA9A8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6A2C7" w14:textId="24FAC347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 w14:paraId="7A9A2139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53306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745F1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1E63B" w14:textId="13E26162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</w:tr>
      <w:tr w:rsidR="000D2D7E" w14:paraId="6FCC2FC4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F985F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950AC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CA6688" w14:textId="7398D0DD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18</w:t>
            </w:r>
          </w:p>
        </w:tc>
      </w:tr>
      <w:tr w:rsidR="000D2D7E" w14:paraId="4FB21DD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517389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C9FB0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B108FA" w14:textId="29BDA98E" w:rsidR="000D2D7E" w:rsidRDefault="00DB5922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18</w:t>
            </w:r>
          </w:p>
        </w:tc>
      </w:tr>
    </w:tbl>
    <w:p w14:paraId="7F2F6B5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936B9B5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37F366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56417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2195ED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25879A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73FFF2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D2CE5F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80252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51E27E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0ECACF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B5665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423D7D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1B605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B4AD2C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084DD7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431929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CD0D18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203878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C74260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EE4CE4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AC9D5C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C1A18D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038C8A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7D7583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02FB83F" w14:textId="38EBC750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84A2725" w14:textId="77777777" w:rsidR="0028467A" w:rsidRDefault="0028467A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1BC1E87" w14:textId="77777777" w:rsidR="000D2D7E" w:rsidRDefault="000D2D7E">
      <w:pPr>
        <w:spacing w:before="9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14:paraId="08EC127D" w14:textId="48F358BD" w:rsidR="000D2D7E" w:rsidRPr="004E5446" w:rsidRDefault="00826AEC" w:rsidP="00826AEC">
      <w:pPr>
        <w:tabs>
          <w:tab w:val="center" w:pos="4623"/>
          <w:tab w:val="left" w:pos="7068"/>
        </w:tabs>
        <w:spacing w:after="0" w:line="240" w:lineRule="auto"/>
        <w:ind w:left="808" w:right="588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LIST OF FIGURES</w:t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ab/>
      </w:r>
    </w:p>
    <w:p w14:paraId="3AA0210E" w14:textId="77777777" w:rsidR="00826AEC" w:rsidRPr="00826AEC" w:rsidRDefault="00826AEC" w:rsidP="00826AEC">
      <w:pPr>
        <w:tabs>
          <w:tab w:val="center" w:pos="4623"/>
          <w:tab w:val="left" w:pos="7068"/>
        </w:tabs>
        <w:spacing w:after="0" w:line="240" w:lineRule="auto"/>
        <w:ind w:left="808" w:right="588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8DF909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tbl>
      <w:tblPr>
        <w:tblW w:w="0" w:type="auto"/>
        <w:tblInd w:w="62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94"/>
        <w:gridCol w:w="5616"/>
        <w:gridCol w:w="981"/>
      </w:tblGrid>
      <w:tr w:rsidR="000D2D7E" w14:paraId="698183C2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7ADE0" w14:textId="77777777" w:rsidR="000D2D7E" w:rsidRDefault="00000000">
            <w:pPr>
              <w:spacing w:after="0" w:line="256" w:lineRule="auto"/>
              <w:ind w:left="527" w:right="5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F661E3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Figure Title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161072" w14:textId="77777777" w:rsidR="000D2D7E" w:rsidRDefault="00000000">
            <w:pPr>
              <w:spacing w:after="0" w:line="256" w:lineRule="auto"/>
              <w:ind w:right="37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6F07E6E1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A898F9" w14:textId="77777777" w:rsidR="000D2D7E" w:rsidRDefault="00000000">
            <w:pPr>
              <w:spacing w:after="0" w:line="253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>2.0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01545B" w14:textId="77777777" w:rsidR="000D2D7E" w:rsidRPr="004E5446" w:rsidRDefault="00000000">
            <w:pPr>
              <w:spacing w:after="0" w:line="253" w:lineRule="auto"/>
              <w:ind w:left="115"/>
              <w:rPr>
                <w:b/>
                <w:sz w:val="24"/>
                <w:szCs w:val="24"/>
              </w:rPr>
            </w:pPr>
            <w:r w:rsidRPr="004E544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Enhanced Entity-Relationship Diagram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0E2756" w14:textId="18F9C6D8" w:rsidR="000D2D7E" w:rsidRDefault="00AB2636">
            <w:pPr>
              <w:spacing w:after="0" w:line="256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</w:t>
            </w:r>
            <w:r w:rsidR="00093291">
              <w:rPr>
                <w:rFonts w:ascii="Times New Roman" w:eastAsia="Times New Roman" w:hAnsi="Times New Roman" w:cs="Times New Roman"/>
                <w:b/>
                <w:sz w:val="24"/>
              </w:rPr>
              <w:t>11</w:t>
            </w:r>
          </w:p>
        </w:tc>
      </w:tr>
      <w:tr w:rsidR="000D2D7E" w14:paraId="6BC898B8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1415F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A5A844" w14:textId="77777777" w:rsidR="000D2D7E" w:rsidRDefault="00000000">
            <w:pPr>
              <w:spacing w:after="0" w:line="256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Common Functionalities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34E882" w14:textId="1FBF94E1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12</w:t>
            </w:r>
          </w:p>
        </w:tc>
      </w:tr>
      <w:tr w:rsidR="000D2D7E" w14:paraId="187D952D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97AE5A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3.1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086E9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86692C" w14:textId="2E6F6ABA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13</w:t>
            </w:r>
          </w:p>
        </w:tc>
      </w:tr>
      <w:tr w:rsidR="000D2D7E" w14:paraId="2098D3FE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D0B12C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3.2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29A5F2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02142" w14:textId="28A0D47A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14</w:t>
            </w:r>
          </w:p>
        </w:tc>
      </w:tr>
      <w:tr w:rsidR="000D2D7E" w14:paraId="3DE9964F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098A25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4.2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05833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Data Flow Diagram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886DCF" w14:textId="6C6A122E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074F35F1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8350F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5.0</w:t>
            </w: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84A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Home Page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E30F5B7" w14:textId="020ED637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3F3C5909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D5047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191F9F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Up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F012A" w14:textId="29DC52D9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10658DE7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3091A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4F7B6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3E9EF9" w14:textId="6C906C9C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5BB2C4EF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0189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01B80C" w14:textId="29E3B96C" w:rsidR="000D2D7E" w:rsidRDefault="006E6DDD" w:rsidP="006E6DDD">
            <w:pPr>
              <w:spacing w:after="0" w:line="25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Sign In Toast Success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FE6699" w14:textId="25DDAB7E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427CCAA3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39FE5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DFDAB9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Error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D6DA2C" w14:textId="0AE43547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26A00C4E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6A468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8E17C8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Profile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32F9A6" w14:textId="798A7C10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010B7C53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04CC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C8AC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Change Password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046109" w14:textId="32933E6F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006876DB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D3EC4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4DAB0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A768B4" w14:textId="0353956B" w:rsidR="000D2D7E" w:rsidRDefault="00093291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43715383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726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C5676F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1DCDE9" w14:textId="0F3B30F2"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69BE9B49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9DA9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3FB1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446AB5" w14:textId="56067E1C"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0B553AE1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583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3C6F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My Booking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D4EB57" w14:textId="65A24A3E"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48767393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08E2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1A1B6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Available Rooms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9AF358" w14:textId="6E3FBE17" w:rsidR="000D2D7E" w:rsidRDefault="00093291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53A2531D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3CAAF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769F8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 Room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D34F9E" w14:textId="6569B509" w:rsidR="000D2D7E" w:rsidRDefault="0019258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63EBB401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5B5CE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07A37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170A1C" w14:textId="67A9855A" w:rsidR="000D2D7E" w:rsidRDefault="0019258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22E3E1AB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5706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967B7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0C09E2" w14:textId="7BFADDC2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57998892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552A4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4499E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 Home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D0E2CC" w14:textId="6D48E153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516CE100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1928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099D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8AA872" w14:textId="3FA664E1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  <w:tr w:rsidR="000D2D7E" w14:paraId="61CB752C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0090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BBD263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82CBA7" w14:textId="00D0AFC3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0</w:t>
            </w:r>
          </w:p>
        </w:tc>
      </w:tr>
      <w:tr w:rsidR="000D2D7E" w14:paraId="2ADA997C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AC6E3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0D24AB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4BB85" w14:textId="49CBCCBC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31</w:t>
            </w:r>
          </w:p>
        </w:tc>
      </w:tr>
      <w:tr w:rsidR="000D2D7E" w14:paraId="14C7C83C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3EFE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B3169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Idproof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75FF16" w14:textId="15344041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</w:tr>
      <w:tr w:rsidR="000D2D7E" w14:paraId="41563CA4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9661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AE2DF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70E24" w14:textId="30A82E14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32</w:t>
            </w:r>
          </w:p>
        </w:tc>
      </w:tr>
      <w:tr w:rsidR="000D2D7E" w14:paraId="6B499BFF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136F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85B3D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 Category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FFA7E" w14:textId="32772038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</w:p>
        </w:tc>
      </w:tr>
      <w:tr w:rsidR="000D2D7E" w14:paraId="5EA98881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F278E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14114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88E57" w14:textId="2124EB1D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33</w:t>
            </w:r>
          </w:p>
        </w:tc>
      </w:tr>
      <w:tr w:rsidR="000D2D7E" w14:paraId="64166BEF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E6A2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E53568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Facility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EA396" w14:textId="0B01481C" w:rsidR="000D2D7E" w:rsidRDefault="0057012B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33</w:t>
            </w:r>
          </w:p>
        </w:tc>
      </w:tr>
      <w:tr w:rsidR="000D2D7E" w14:paraId="1CAAC27C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37A3B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9163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A0174D" w14:textId="27AFEFE9"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</w:tr>
      <w:tr w:rsidR="000D2D7E" w14:paraId="4148FFAB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F3DC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6E32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A0CF98" w14:textId="72F71D14"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</w:tr>
      <w:tr w:rsidR="000D2D7E" w14:paraId="407168E7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8509E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DABBE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Offers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C66D7CB" w14:textId="3F44E109"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14:paraId="2ED68599" w14:textId="77777777" w:rsidTr="00AB2636">
        <w:trPr>
          <w:trHeight w:val="377"/>
        </w:trPr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3DF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9FCA4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 List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EE8D2" w14:textId="26C86055"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</w:tr>
      <w:tr w:rsidR="000D2D7E" w14:paraId="0A07C769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D019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5F97B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User Id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4D2EC2" w14:textId="3F910BE4" w:rsidR="000D2D7E" w:rsidRDefault="00AB2636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</w:tr>
      <w:tr w:rsidR="000D2D7E" w14:paraId="451779E3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79AF3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444B1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Booking Id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019755" w14:textId="2F17CD6C"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</w:tr>
      <w:tr w:rsidR="000D2D7E" w14:paraId="1CB4E124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BC3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4C4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Dates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05A4C" w14:textId="2FCA216E" w:rsidR="000D2D7E" w:rsidRDefault="003B3703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14:paraId="5A42611B" w14:textId="77777777" w:rsidTr="00AB2636">
        <w:tc>
          <w:tcPr>
            <w:tcW w:w="179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2DD92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561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F0740E" w14:textId="25B151E4" w:rsidR="000D2D7E" w:rsidRDefault="0057012B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Edit </w:t>
            </w:r>
            <w:r w:rsidR="00000000"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81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0EA1F" w14:textId="1AF181B9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  <w:r w:rsidR="005C2F02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</w:tbl>
    <w:p w14:paraId="3F942B57" w14:textId="77777777" w:rsidR="000D2D7E" w:rsidRDefault="000D2D7E">
      <w:pPr>
        <w:spacing w:after="0" w:line="275" w:lineRule="auto"/>
        <w:jc w:val="right"/>
        <w:rPr>
          <w:rFonts w:ascii="Times New Roman" w:eastAsia="Times New Roman" w:hAnsi="Times New Roman" w:cs="Times New Roman"/>
          <w:sz w:val="24"/>
        </w:rPr>
      </w:pPr>
    </w:p>
    <w:p w14:paraId="324F7CFA" w14:textId="579A9878" w:rsidR="000D2D7E" w:rsidRDefault="000D2D7E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14:paraId="60D80FAE" w14:textId="77777777" w:rsidR="005805D4" w:rsidRDefault="005805D4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14:paraId="2E7A4A87" w14:textId="1BEB5404" w:rsidR="000D2D7E" w:rsidRPr="004E5446" w:rsidRDefault="006D01CD" w:rsidP="006D01CD">
      <w:pPr>
        <w:spacing w:before="100" w:after="0" w:line="240" w:lineRule="auto"/>
        <w:ind w:right="603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             </w:t>
      </w:r>
      <w:r w:rsidR="00826AEC">
        <w:rPr>
          <w:rFonts w:ascii="Times New Roman" w:eastAsia="Times New Roman" w:hAnsi="Times New Roman" w:cs="Times New Roman"/>
          <w:b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INTRODUCTION</w:t>
      </w:r>
    </w:p>
    <w:p w14:paraId="2489F05D" w14:textId="77777777" w:rsidR="000D2D7E" w:rsidRDefault="000D2D7E">
      <w:pPr>
        <w:spacing w:before="4" w:after="0" w:line="240" w:lineRule="auto"/>
        <w:rPr>
          <w:rFonts w:ascii="Times New Roman" w:eastAsia="Times New Roman" w:hAnsi="Times New Roman" w:cs="Times New Roman"/>
          <w:b/>
          <w:sz w:val="35"/>
        </w:rPr>
      </w:pPr>
    </w:p>
    <w:p w14:paraId="5AD6F906" w14:textId="00795CC6" w:rsidR="000D2D7E" w:rsidRPr="004E5446" w:rsidRDefault="0000000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Now a days people </w:t>
      </w:r>
      <w:r w:rsidR="00826AEC" w:rsidRPr="004E5446">
        <w:rPr>
          <w:rFonts w:ascii="Times New Roman" w:eastAsia="Times New Roman" w:hAnsi="Times New Roman" w:cs="Times New Roman"/>
          <w:sz w:val="24"/>
          <w:szCs w:val="24"/>
        </w:rPr>
        <w:t>goes</w:t>
      </w:r>
      <w:r w:rsidR="0028467A" w:rsidRPr="004E5446"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different places for relaxation or recreation. As, there are not so many available hotels &amp; Resorts for large number of people. In a vacation, most of the peoples will go different tourist places for relaxation or recreation and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faced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problematic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situation if there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un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availab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l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ity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room in Hotel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or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Resort. It will be overcome if the </w:t>
      </w:r>
      <w:r w:rsidR="00F222E9" w:rsidRPr="004E5446">
        <w:rPr>
          <w:rFonts w:ascii="Times New Roman" w:eastAsia="Times New Roman" w:hAnsi="Times New Roman" w:cs="Times New Roman"/>
          <w:sz w:val="24"/>
          <w:szCs w:val="24"/>
        </w:rPr>
        <w:t>hotels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has online booking system. </w:t>
      </w:r>
    </w:p>
    <w:p w14:paraId="041C41D6" w14:textId="6AFA2879" w:rsidR="000D2D7E" w:rsidRPr="004E5446" w:rsidRDefault="00F222E9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So we thought that if the Hotel has online room booking and availability checking system, we can provide the</w:t>
      </w:r>
      <w:r w:rsidR="009E0580" w:rsidRPr="004E5446">
        <w:rPr>
          <w:rFonts w:ascii="Times New Roman" w:eastAsia="Times New Roman" w:hAnsi="Times New Roman" w:cs="Times New Roman"/>
          <w:sz w:val="24"/>
          <w:szCs w:val="24"/>
        </w:rPr>
        <w:t xml:space="preserve"> system to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customers through Online, then it will be convenient and helpful for a customer perspective to Book/Reserve a Room or checking the price, availability and other facilities</w:t>
      </w:r>
      <w:r w:rsidR="00577820" w:rsidRPr="004E544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165C60" w14:textId="6963903C" w:rsidR="000D2D7E" w:rsidRPr="004E5446" w:rsidRDefault="0057782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With that inspiration we created a web application “</w:t>
      </w:r>
      <w:r w:rsidRPr="004E5446">
        <w:rPr>
          <w:rFonts w:ascii="Times New Roman" w:eastAsia="Times New Roman" w:hAnsi="Times New Roman" w:cs="Times New Roman"/>
          <w:b/>
          <w:sz w:val="24"/>
          <w:szCs w:val="24"/>
        </w:rPr>
        <w:t>StarGateway Hotel Reservation System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” to help the People who are basically like to confirm the booking before the traveling to minimize the hassle during the traveling. Moreover, Management also gets a view about the Daily/Monthly </w:t>
      </w:r>
      <w:r w:rsidR="00C93A0D" w:rsidRPr="004E5446">
        <w:rPr>
          <w:rFonts w:ascii="Times New Roman" w:eastAsia="Times New Roman" w:hAnsi="Times New Roman" w:cs="Times New Roman"/>
          <w:sz w:val="24"/>
          <w:szCs w:val="24"/>
        </w:rPr>
        <w:t xml:space="preserve">data of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tourist and also able to compare with the costing to find out the Net Income. </w:t>
      </w:r>
    </w:p>
    <w:p w14:paraId="33E29A1B" w14:textId="77FC1CCD" w:rsidR="000D2D7E" w:rsidRPr="004E5446" w:rsidRDefault="000D2D7E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E9DC36" w14:textId="2FB1C149" w:rsidR="00C93A0D" w:rsidRPr="004E5446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0D3CD" w14:textId="2B4DA503" w:rsidR="00C93A0D" w:rsidRPr="004E5446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C02C18" w14:textId="1F879E6D" w:rsidR="005F77C6" w:rsidRPr="004E544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D58361" w14:textId="0A1DFA88" w:rsidR="005F77C6" w:rsidRPr="004E544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20E22A" w14:textId="779125EB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689F36" w14:textId="46B09164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EC67AB2" w14:textId="1F5E08E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888B10" w14:textId="124BDC6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3530B00" w14:textId="23D9BF9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397CD5C" w14:textId="21AE3A8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40853D7" w14:textId="3E85302E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961CB8" w14:textId="17D887A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8D9C09A" w14:textId="04BEBC1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442D0FE" w14:textId="325865CF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4467F42" w14:textId="1F8CBE4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6C5F37" w14:textId="598DAE60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B677A35" w14:textId="43E98CC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1CB5FFF" w14:textId="222EBD70"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62638A4" w14:textId="3357EC4E"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4F114892" w14:textId="6519F9E1"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0941BB5" w14:textId="77777777" w:rsidR="004E5446" w:rsidRDefault="004E544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7FBA181" w14:textId="5EACD549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77F3ED7" w14:textId="77777777" w:rsidR="005805D4" w:rsidRDefault="005805D4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73EBF60" w14:textId="090DB9D0" w:rsidR="000D2D7E" w:rsidRPr="004E5446" w:rsidRDefault="006D01CD" w:rsidP="006D01CD">
      <w:pPr>
        <w:spacing w:before="1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</w:t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PRODUCT OVERVIEW AND SUMMARY</w:t>
      </w:r>
    </w:p>
    <w:p w14:paraId="2024B801" w14:textId="77777777" w:rsidR="005F77C6" w:rsidRDefault="005F77C6" w:rsidP="005F77C6">
      <w:pPr>
        <w:spacing w:before="10" w:after="0" w:line="240" w:lineRule="auto"/>
        <w:ind w:left="2610"/>
        <w:jc w:val="both"/>
        <w:rPr>
          <w:rFonts w:ascii="Times New Roman" w:eastAsia="Times New Roman" w:hAnsi="Times New Roman" w:cs="Times New Roman"/>
          <w:sz w:val="28"/>
        </w:rPr>
      </w:pPr>
    </w:p>
    <w:p w14:paraId="5D4076E0" w14:textId="77777777" w:rsidR="000D2D7E" w:rsidRPr="004E5446" w:rsidRDefault="00000000" w:rsidP="005F77C6">
      <w:pPr>
        <w:tabs>
          <w:tab w:val="left" w:pos="1036"/>
        </w:tabs>
        <w:spacing w:before="1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5446">
        <w:rPr>
          <w:rFonts w:ascii="Times New Roman" w:eastAsia="Times New Roman" w:hAnsi="Times New Roman" w:cs="Times New Roman"/>
          <w:b/>
          <w:sz w:val="28"/>
          <w:szCs w:val="28"/>
        </w:rPr>
        <w:t>SCOPE:</w:t>
      </w:r>
    </w:p>
    <w:p w14:paraId="0D1D67A3" w14:textId="77777777" w:rsidR="000D2D7E" w:rsidRDefault="000D2D7E">
      <w:pPr>
        <w:spacing w:before="4" w:after="0" w:line="240" w:lineRule="auto"/>
        <w:jc w:val="both"/>
        <w:rPr>
          <w:rFonts w:ascii="Times New Roman" w:eastAsia="Times New Roman" w:hAnsi="Times New Roman" w:cs="Times New Roman"/>
          <w:b/>
          <w:sz w:val="26"/>
        </w:rPr>
      </w:pPr>
    </w:p>
    <w:p w14:paraId="3C1DA026" w14:textId="786DA799" w:rsidR="000D2D7E" w:rsidRPr="004E5446" w:rsidRDefault="00000000">
      <w:pPr>
        <w:numPr>
          <w:ilvl w:val="0"/>
          <w:numId w:val="3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The project, </w:t>
      </w:r>
      <w:r w:rsidR="006D01CD" w:rsidRPr="004E5446"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StarGateway</w:t>
      </w:r>
      <w:r w:rsidR="005F77C6" w:rsidRPr="004E54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>Hotel Reservation System</w:t>
      </w:r>
      <w:r w:rsidR="006D01CD" w:rsidRPr="004E5446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is a web-based application that allows the resort Admin to handle all 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>hotel reservation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activities online. </w:t>
      </w:r>
    </w:p>
    <w:p w14:paraId="579593AA" w14:textId="77777777"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4ED400" w14:textId="77777777" w:rsidR="000D2D7E" w:rsidRPr="004E5446" w:rsidRDefault="00000000">
      <w:pPr>
        <w:numPr>
          <w:ilvl w:val="0"/>
          <w:numId w:val="4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Project provides room booking and other necessary hotel reservation features.</w:t>
      </w:r>
    </w:p>
    <w:p w14:paraId="0B27C56A" w14:textId="77777777"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CD3CF1" w14:textId="77777777" w:rsidR="000D2D7E" w:rsidRPr="004E5446" w:rsidRDefault="00000000">
      <w:pPr>
        <w:numPr>
          <w:ilvl w:val="0"/>
          <w:numId w:val="5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The system allows the admin to post available rooms, facility, offers in the</w:t>
      </w:r>
    </w:p>
    <w:p w14:paraId="4FA79D53" w14:textId="77777777" w:rsidR="000D2D7E" w:rsidRPr="004E5446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system. </w:t>
      </w:r>
    </w:p>
    <w:p w14:paraId="6C4B66B2" w14:textId="77777777"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AFA9EF" w14:textId="3FDCE53E" w:rsidR="000D2D7E" w:rsidRPr="004E5446" w:rsidRDefault="00000000">
      <w:pPr>
        <w:numPr>
          <w:ilvl w:val="0"/>
          <w:numId w:val="6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Customers can view and book room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 online</w:t>
      </w:r>
      <w:r w:rsidR="004C0D7C" w:rsidRPr="004E5446">
        <w:rPr>
          <w:rFonts w:ascii="Times New Roman" w:eastAsia="Times New Roman" w:hAnsi="Times New Roman" w:cs="Times New Roman"/>
          <w:sz w:val="24"/>
          <w:szCs w:val="24"/>
        </w:rPr>
        <w:t xml:space="preserve"> &amp; c</w:t>
      </w:r>
      <w:r w:rsidRPr="004E5446">
        <w:rPr>
          <w:rFonts w:ascii="Times New Roman" w:eastAsia="Times New Roman" w:hAnsi="Times New Roman" w:cs="Times New Roman"/>
          <w:sz w:val="24"/>
          <w:szCs w:val="24"/>
        </w:rPr>
        <w:t xml:space="preserve">ustomers can send Enquiry. </w:t>
      </w:r>
    </w:p>
    <w:p w14:paraId="251705A0" w14:textId="77777777" w:rsidR="000D2D7E" w:rsidRPr="004E5446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3F8FC1" w14:textId="18534315" w:rsidR="000D2D7E" w:rsidRPr="004E5446" w:rsidRDefault="00000000">
      <w:pPr>
        <w:numPr>
          <w:ilvl w:val="0"/>
          <w:numId w:val="7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446">
        <w:rPr>
          <w:rFonts w:ascii="Times New Roman" w:eastAsia="Times New Roman" w:hAnsi="Times New Roman" w:cs="Times New Roman"/>
          <w:sz w:val="24"/>
          <w:szCs w:val="24"/>
        </w:rPr>
        <w:t>Other hotel services can also be viewed by the customer.</w:t>
      </w:r>
    </w:p>
    <w:p w14:paraId="447AEE00" w14:textId="77777777" w:rsidR="000D2D7E" w:rsidRDefault="000D2D7E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</w:rPr>
      </w:pPr>
    </w:p>
    <w:p w14:paraId="3B095ED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187A2E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B81B1D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398F6B6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4E191FF8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34EC521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165D3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1A03533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C9D047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7EC1BAC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28155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1C6FCA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9D8456E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8EC3280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85A326A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74CE526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BFFB81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C457F81" w14:textId="1407584E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78D35690" w14:textId="287565F4" w:rsidR="005805D4" w:rsidRDefault="005805D4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3AD50F58" w14:textId="77777777" w:rsidR="004E5446" w:rsidRDefault="004E5446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1394019" w14:textId="77777777" w:rsidR="000D2D7E" w:rsidRPr="004E5446" w:rsidRDefault="00000000">
      <w:pPr>
        <w:numPr>
          <w:ilvl w:val="0"/>
          <w:numId w:val="8"/>
        </w:numPr>
        <w:tabs>
          <w:tab w:val="left" w:pos="1120"/>
        </w:tabs>
        <w:spacing w:after="0" w:line="240" w:lineRule="auto"/>
        <w:ind w:left="1119" w:hanging="679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Design and Implementation</w:t>
      </w:r>
      <w:r w:rsidRPr="004E5446">
        <w:rPr>
          <w:rFonts w:ascii="Times New Roman" w:eastAsia="Times New Roman" w:hAnsi="Times New Roman" w:cs="Times New Roman"/>
          <w:b/>
          <w:spacing w:val="-8"/>
          <w:sz w:val="32"/>
          <w:szCs w:val="32"/>
        </w:rPr>
        <w:t xml:space="preserve"> </w:t>
      </w: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Constraints</w:t>
      </w:r>
    </w:p>
    <w:p w14:paraId="5B8E4E92" w14:textId="77777777" w:rsidR="004C0D7C" w:rsidRDefault="004C0D7C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6"/>
        </w:rPr>
      </w:pPr>
    </w:p>
    <w:p w14:paraId="0C5CB675" w14:textId="4D414203" w:rsidR="000D2D7E" w:rsidRPr="004E5446" w:rsidRDefault="00000000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5446">
        <w:rPr>
          <w:rFonts w:ascii="Times New Roman" w:eastAsia="Times New Roman" w:hAnsi="Times New Roman" w:cs="Times New Roman"/>
          <w:b/>
          <w:sz w:val="28"/>
          <w:szCs w:val="28"/>
        </w:rPr>
        <w:t>Enhanced Entity-Relationship Diagram</w:t>
      </w:r>
    </w:p>
    <w:p w14:paraId="646EDFF7" w14:textId="77777777" w:rsidR="000D2D7E" w:rsidRDefault="000D2D7E" w:rsidP="004C0D7C">
      <w:pPr>
        <w:spacing w:before="62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14:paraId="0C92F720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928" w:dyaOrig="7582" w14:anchorId="1F0512CD">
          <v:rect id="rectole0000000000" o:spid="_x0000_i1025" style="width:445.95pt;height:379.35pt" o:ole="" o:preferrelative="t" stroked="f">
            <v:imagedata r:id="rId9" o:title=""/>
          </v:rect>
          <o:OLEObject Type="Embed" ProgID="StaticMetafile" ShapeID="rectole0000000000" DrawAspect="Content" ObjectID="_1725635544" r:id="rId10"/>
        </w:object>
      </w:r>
    </w:p>
    <w:p w14:paraId="7D1F4BC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34AB2A9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58DFBA3" w14:textId="77777777" w:rsidR="000D2D7E" w:rsidRDefault="000D2D7E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52FB5DB4" w14:textId="77777777" w:rsidR="000D2D7E" w:rsidRPr="008B40C0" w:rsidRDefault="00000000">
      <w:pPr>
        <w:spacing w:after="0" w:line="240" w:lineRule="auto"/>
        <w:ind w:left="808" w:right="1646"/>
        <w:jc w:val="center"/>
        <w:rPr>
          <w:rFonts w:ascii="Times New Roman" w:eastAsia="Times New Roman" w:hAnsi="Times New Roman" w:cs="Times New Roman"/>
          <w:b/>
          <w:bCs/>
          <w:sz w:val="24"/>
        </w:rPr>
      </w:pPr>
      <w:r w:rsidRPr="008B40C0">
        <w:rPr>
          <w:rFonts w:ascii="Times New Roman" w:eastAsia="Times New Roman" w:hAnsi="Times New Roman" w:cs="Times New Roman"/>
          <w:b/>
          <w:bCs/>
          <w:sz w:val="24"/>
        </w:rPr>
        <w:t>EER Diagram</w:t>
      </w:r>
    </w:p>
    <w:p w14:paraId="104692CB" w14:textId="15BA52E4" w:rsidR="000D2D7E" w:rsidRDefault="000D2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0AB92A" w14:textId="3E6E4CE9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895984" w14:textId="383BF2BF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EDC6266" w14:textId="17B7DB2B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35FBAB2" w14:textId="0A89E960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CACFE1" w14:textId="6A95D9EE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11D66E95" w14:textId="6A5D0BE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E9EFC48" w14:textId="04411BB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0D01E5B" w14:textId="5B2966B8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E567CA1" w14:textId="36F819E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05D46E" w14:textId="65B37E4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B37EB3B" w14:textId="7B47E87B" w:rsidR="004C0D7C" w:rsidRDefault="004C0D7C" w:rsidP="004C0D7C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8FA3394" w14:textId="77777777" w:rsidR="004C0D7C" w:rsidRDefault="004C0D7C" w:rsidP="004C0D7C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4A009956" w14:textId="77777777" w:rsidR="005805D4" w:rsidRDefault="005805D4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E7A2566" w14:textId="36AA9AC7" w:rsidR="000D2D7E" w:rsidRPr="004E5446" w:rsidRDefault="00000000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5446">
        <w:rPr>
          <w:rFonts w:ascii="Times New Roman" w:eastAsia="Times New Roman" w:hAnsi="Times New Roman" w:cs="Times New Roman"/>
          <w:b/>
          <w:sz w:val="32"/>
          <w:szCs w:val="32"/>
        </w:rPr>
        <w:t>REQUIREMENTS</w:t>
      </w:r>
    </w:p>
    <w:p w14:paraId="2EF9A7FA" w14:textId="77777777" w:rsidR="000D2D7E" w:rsidRDefault="000D2D7E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</w:p>
    <w:p w14:paraId="3AADE748" w14:textId="77777777" w:rsidR="000D2D7E" w:rsidRDefault="00000000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3.1 </w:t>
      </w: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t>Functional Requirements</w:t>
      </w:r>
    </w:p>
    <w:p w14:paraId="3C8E773E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49"/>
        </w:rPr>
      </w:pPr>
    </w:p>
    <w:p w14:paraId="4081674E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USECASE Diagram:</w:t>
      </w:r>
    </w:p>
    <w:p w14:paraId="3F64F6C0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F5AEE4E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E74F5E8" w14:textId="72C8A941" w:rsidR="000D2D7E" w:rsidRDefault="00B0457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object w:dxaOrig="8356" w:dyaOrig="4538" w14:anchorId="20AF1592">
          <v:rect id="rectole0000000001" o:spid="_x0000_i1026" style="width:403.35pt;height:248.6pt" o:ole="" o:preferrelative="t" stroked="f">
            <v:imagedata r:id="rId11" o:title=""/>
          </v:rect>
          <o:OLEObject Type="Embed" ProgID="StaticMetafile" ShapeID="rectole0000000001" DrawAspect="Content" ObjectID="_1725635545" r:id="rId12"/>
        </w:object>
      </w:r>
    </w:p>
    <w:p w14:paraId="680AC1BC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FB73E42" w14:textId="3F9B323B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14:paraId="3FE2C70B" w14:textId="77777777" w:rsidR="00867777" w:rsidRDefault="00867777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14:paraId="33DC5892" w14:textId="77777777" w:rsidR="000D2D7E" w:rsidRDefault="00000000">
      <w:pPr>
        <w:spacing w:after="0" w:line="240" w:lineRule="auto"/>
        <w:ind w:left="229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Common Functionalities</w:t>
      </w:r>
    </w:p>
    <w:p w14:paraId="273EB6C7" w14:textId="37ABF2A2" w:rsidR="000D2D7E" w:rsidRPr="00867777" w:rsidRDefault="00000000">
      <w:pPr>
        <w:spacing w:before="248" w:after="0" w:line="276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="00B0457A" w:rsidRPr="00867777">
        <w:rPr>
          <w:rFonts w:ascii="Times New Roman" w:eastAsia="Times New Roman" w:hAnsi="Times New Roman" w:cs="Times New Roman"/>
          <w:sz w:val="24"/>
          <w:szCs w:val="24"/>
        </w:rPr>
        <w:t>use case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r w:rsidR="00867777" w:rsidRPr="00867777">
        <w:rPr>
          <w:rFonts w:ascii="Times New Roman" w:eastAsia="Times New Roman" w:hAnsi="Times New Roman" w:cs="Times New Roman"/>
          <w:sz w:val="24"/>
          <w:szCs w:val="24"/>
        </w:rPr>
        <w:t>describes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the common functionalities between the both the user customer and the admin.</w:t>
      </w:r>
    </w:p>
    <w:p w14:paraId="2BF6ACB0" w14:textId="77777777" w:rsidR="000D2D7E" w:rsidRPr="00867777" w:rsidRDefault="00000000">
      <w:pPr>
        <w:numPr>
          <w:ilvl w:val="0"/>
          <w:numId w:val="10"/>
        </w:numPr>
        <w:tabs>
          <w:tab w:val="left" w:pos="798"/>
        </w:tabs>
        <w:spacing w:before="198" w:after="0" w:line="240" w:lineRule="auto"/>
        <w:ind w:left="797" w:hanging="35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Admin can login, logout and can view the</w:t>
      </w:r>
      <w:r w:rsidRPr="00867777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booking,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enquiry .etc.</w:t>
      </w:r>
    </w:p>
    <w:p w14:paraId="314B9EDA" w14:textId="77777777" w:rsidR="000D2D7E" w:rsidRPr="00867777" w:rsidRDefault="00000000">
      <w:pPr>
        <w:numPr>
          <w:ilvl w:val="0"/>
          <w:numId w:val="10"/>
        </w:numPr>
        <w:tabs>
          <w:tab w:val="left" w:pos="709"/>
        </w:tabs>
        <w:spacing w:before="248" w:after="0" w:line="276" w:lineRule="auto"/>
        <w:ind w:left="441" w:right="16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customer can also login, logout and can able to</w:t>
      </w:r>
      <w:r w:rsidRPr="00867777">
        <w:rPr>
          <w:rFonts w:ascii="Times New Roman" w:eastAsia="Times New Roman" w:hAnsi="Times New Roman" w:cs="Times New Roman"/>
          <w:spacing w:val="-24"/>
          <w:sz w:val="24"/>
          <w:szCs w:val="24"/>
        </w:rPr>
        <w:t xml:space="preserve">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see booking details.</w:t>
      </w:r>
    </w:p>
    <w:p w14:paraId="3D19CC8A" w14:textId="0E9FB4F2" w:rsidR="000D2D7E" w:rsidRDefault="000D2D7E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FED6F53" w14:textId="72D47A9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5C70294E" w14:textId="55ED7A90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283CF5D" w14:textId="65B6EF96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2BE39E5" w14:textId="76BFC9D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AF8ADC" w14:textId="32D97FE6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5D0C6568" w14:textId="77777777" w:rsidR="00867777" w:rsidRDefault="0086777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1C89E94" w14:textId="7BFB52F7" w:rsidR="000D2D7E" w:rsidRDefault="00B0457A">
      <w:pPr>
        <w:tabs>
          <w:tab w:val="left" w:pos="1036"/>
        </w:tabs>
        <w:spacing w:before="82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3.1.1 Use Case of Administration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Requirement</w:t>
      </w:r>
    </w:p>
    <w:p w14:paraId="28786271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object w:dxaOrig="7878" w:dyaOrig="6013" w14:anchorId="77DB465F">
          <v:rect id="rectole0000000002" o:spid="_x0000_i1027" style="width:394.4pt;height:300.2pt" o:ole="" o:preferrelative="t" stroked="f">
            <v:imagedata r:id="rId13" o:title=""/>
          </v:rect>
          <o:OLEObject Type="Embed" ProgID="StaticMetafile" ShapeID="rectole0000000002" DrawAspect="Content" ObjectID="_1725635546" r:id="rId14"/>
        </w:object>
      </w:r>
    </w:p>
    <w:p w14:paraId="5F6C8262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2ABC030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D655840" w14:textId="61F8B5B2" w:rsidR="000D2D7E" w:rsidRPr="00867777" w:rsidRDefault="00000000" w:rsidP="00867777">
      <w:pPr>
        <w:spacing w:after="0" w:line="240" w:lineRule="auto"/>
        <w:ind w:right="277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t>Admin</w:t>
      </w:r>
    </w:p>
    <w:p w14:paraId="1D5F59B7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3F768DE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This diagram describes the role of an admin. </w:t>
      </w:r>
    </w:p>
    <w:p w14:paraId="657EC96A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 Room category – admin can add/edit/delete room category.</w:t>
      </w:r>
    </w:p>
    <w:p w14:paraId="4C01CD43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Facility – admin can add/edit/delete facilities to be provided.</w:t>
      </w:r>
    </w:p>
    <w:p w14:paraId="7C2C5070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Rooms – admin can add/edit/delete rooms under room category with specific facilities.</w:t>
      </w:r>
    </w:p>
    <w:p w14:paraId="4B16D55E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Booking – admin can view the booking request and can take appropriate action.</w:t>
      </w:r>
    </w:p>
    <w:p w14:paraId="46045A94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Enquiry – admin can view the enquiry send by customers.</w:t>
      </w:r>
    </w:p>
    <w:p w14:paraId="3013BB08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User registration – admin can add new customer/admin.</w:t>
      </w:r>
    </w:p>
    <w:p w14:paraId="7FFADE85" w14:textId="77777777" w:rsidR="000D2D7E" w:rsidRPr="00867777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Search – admin can search booking/enquiry by id or between specific date intervals.</w:t>
      </w:r>
    </w:p>
    <w:p w14:paraId="5637927F" w14:textId="77777777" w:rsidR="000D2D7E" w:rsidRPr="00867777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Pages – admin can Edit the details on Contact us pages.</w:t>
      </w:r>
    </w:p>
    <w:p w14:paraId="2CFBE77B" w14:textId="77777777" w:rsidR="000D2D7E" w:rsidRPr="00867777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Offers- admin can Add Offers for certain period of Time.</w:t>
      </w:r>
    </w:p>
    <w:p w14:paraId="56EC2F40" w14:textId="77777777"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DD94B9" w14:textId="77777777"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9F5B50" w14:textId="01580D3D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007F67" w14:textId="70246CA1"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685C81" w14:textId="77777777" w:rsidR="00867777" w:rsidRP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7F11AA" w14:textId="77777777" w:rsidR="000D2D7E" w:rsidRPr="00867777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D5552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8300A4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17"/>
        </w:rPr>
      </w:pPr>
    </w:p>
    <w:p w14:paraId="2606916C" w14:textId="77777777" w:rsidR="000D2D7E" w:rsidRPr="00867777" w:rsidRDefault="00000000">
      <w:pPr>
        <w:numPr>
          <w:ilvl w:val="0"/>
          <w:numId w:val="12"/>
        </w:numPr>
        <w:tabs>
          <w:tab w:val="left" w:pos="982"/>
        </w:tabs>
        <w:spacing w:before="85" w:after="0" w:line="355" w:lineRule="auto"/>
        <w:ind w:left="1260" w:right="3619" w:hanging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77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Use Case of User</w:t>
      </w:r>
      <w:r w:rsidRPr="00867777">
        <w:rPr>
          <w:rFonts w:ascii="Times New Roman" w:eastAsia="Times New Roman" w:hAnsi="Times New Roman" w:cs="Times New Roman"/>
          <w:b/>
          <w:spacing w:val="-19"/>
          <w:sz w:val="28"/>
          <w:szCs w:val="28"/>
        </w:rPr>
        <w:t xml:space="preserve"> </w:t>
      </w:r>
    </w:p>
    <w:p w14:paraId="650590F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197E89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  <w:r>
        <w:object w:dxaOrig="6944" w:dyaOrig="5267" w14:anchorId="32279D87">
          <v:rect id="rectole0000000003" o:spid="_x0000_i1028" style="width:347.45pt;height:263.3pt" o:ole="" o:preferrelative="t" stroked="f">
            <v:imagedata r:id="rId15" o:title=""/>
          </v:rect>
          <o:OLEObject Type="Embed" ProgID="StaticMetafile" ShapeID="rectole0000000003" DrawAspect="Content" ObjectID="_1725635547" r:id="rId16"/>
        </w:object>
      </w:r>
    </w:p>
    <w:p w14:paraId="5BC2C8EA" w14:textId="77777777" w:rsidR="000D2D7E" w:rsidRDefault="000D2D7E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5AA28D9A" w14:textId="77777777" w:rsidR="000D2D7E" w:rsidRPr="00867777" w:rsidRDefault="00000000">
      <w:pPr>
        <w:numPr>
          <w:ilvl w:val="0"/>
          <w:numId w:val="13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View Rooms – customer can view rooms under various categories.</w:t>
      </w:r>
    </w:p>
    <w:p w14:paraId="291F298F" w14:textId="77777777" w:rsidR="000D2D7E" w:rsidRPr="00867777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 Available Room – customer can book room for specific days.</w:t>
      </w:r>
    </w:p>
    <w:p w14:paraId="2B8A19E8" w14:textId="77777777" w:rsidR="000D2D7E" w:rsidRPr="00867777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Booking Details – customer can view his booking details and status of booking, booking history.</w:t>
      </w:r>
    </w:p>
    <w:p w14:paraId="6C10B3A4" w14:textId="77777777" w:rsidR="000D2D7E" w:rsidRPr="00867777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Enquiry – customer can send enquiry with message.</w:t>
      </w:r>
    </w:p>
    <w:p w14:paraId="57C89D07" w14:textId="77777777" w:rsidR="000D2D7E" w:rsidRPr="00867777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View Offers – customer can view offers and its description posted.</w:t>
      </w:r>
    </w:p>
    <w:p w14:paraId="463CF88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C17047F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39"/>
        </w:rPr>
      </w:pPr>
    </w:p>
    <w:p w14:paraId="0A14517C" w14:textId="6E01721B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37197" w14:textId="75A98A64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42F04AF" w14:textId="1AD365D9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AF6F91E" w14:textId="2FBFD21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CEB55D4" w14:textId="1B489CEE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BB91420" w14:textId="1645FC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5EBCB72" w14:textId="40BDA884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6F6B22F" w14:textId="011E93F0"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D1E1005" w14:textId="55593B46"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5B43DF42" w14:textId="77777777" w:rsidR="00867777" w:rsidRDefault="0086777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5FF1DEEE" w14:textId="77777777" w:rsidR="00867777" w:rsidRDefault="00867777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69BADAD" w14:textId="77777777" w:rsidR="00867777" w:rsidRDefault="00000000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6777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Project Design</w:t>
      </w:r>
    </w:p>
    <w:p w14:paraId="20D765D2" w14:textId="710735ED" w:rsidR="006764FA" w:rsidRPr="00867777" w:rsidRDefault="005C2F02" w:rsidP="00867777">
      <w:pPr>
        <w:tabs>
          <w:tab w:val="left" w:pos="882"/>
        </w:tabs>
        <w:spacing w:before="63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4.1 Data Model </w:t>
      </w:r>
      <w:r w:rsidR="00B0457A">
        <w:rPr>
          <w:rFonts w:ascii="Times New Roman" w:eastAsia="Times New Roman" w:hAnsi="Times New Roman" w:cs="Times New Roman"/>
          <w:b/>
          <w:sz w:val="28"/>
        </w:rPr>
        <w:br/>
        <w:t>4.1.1 Database Design</w:t>
      </w:r>
    </w:p>
    <w:p w14:paraId="666C23D4" w14:textId="77777777" w:rsidR="00867777" w:rsidRDefault="00867777" w:rsidP="00867777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3AE96D51" w14:textId="2158CAE3" w:rsidR="000D2D7E" w:rsidRPr="00867777" w:rsidRDefault="00000000" w:rsidP="00867777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867777">
        <w:rPr>
          <w:rFonts w:ascii="Times New Roman" w:eastAsia="Times New Roman" w:hAnsi="Times New Roman" w:cs="Times New Roman"/>
          <w:b/>
          <w:sz w:val="28"/>
        </w:rPr>
        <w:t>User</w:t>
      </w:r>
    </w:p>
    <w:p w14:paraId="28139BA9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3477711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8687" w:type="dxa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8"/>
        <w:gridCol w:w="1370"/>
        <w:gridCol w:w="690"/>
        <w:gridCol w:w="697"/>
        <w:gridCol w:w="2720"/>
        <w:gridCol w:w="1312"/>
      </w:tblGrid>
      <w:tr w:rsidR="000D2D7E" w14:paraId="7CEA46A1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AF846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6D98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83EAC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D2D33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FE000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31F7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399C9CA3" w14:textId="77777777" w:rsidTr="00867777">
        <w:trPr>
          <w:trHeight w:val="67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961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1F81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B0F5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D124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81EE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99995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76847E9D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1E0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3119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F7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ED8F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76A5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7F5F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94E40D6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FA447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219E1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BB95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5B91D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71A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C3D0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B807FB2" w14:textId="77777777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1A1EE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20FAA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3CDE5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2A8B3E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UNI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CA8F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B8EC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5988F2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F93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password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BF314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3181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4FD7FC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DD0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C6B6A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4562B82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E77DC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idproof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5C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3335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AB6A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FFB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C890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08B126" w14:textId="77777777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CFBBC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created_timestamp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6442F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6A176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10DF8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5C03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F96E4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E963990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80D55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gender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85894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F1443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D395E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2A8C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031E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99C662" w14:textId="77777777" w:rsidTr="00867777">
        <w:trPr>
          <w:trHeight w:val="53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B255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43BD1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B9F05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79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49183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33B866" w14:textId="77777777" w:rsidR="000D2D7E" w:rsidRDefault="000D2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935EB8A" w14:textId="77777777" w:rsidR="000D2D7E" w:rsidRDefault="000D2D7E">
            <w:pPr>
              <w:spacing w:after="0" w:line="240" w:lineRule="auto"/>
            </w:pPr>
          </w:p>
        </w:tc>
      </w:tr>
      <w:tr w:rsidR="000D2D7E" w14:paraId="5E00717C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5C486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1CCF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2FFE4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3A19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2D51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5CD4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D7A92A7" w14:textId="77777777" w:rsidTr="00867777">
        <w:trPr>
          <w:trHeight w:val="324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0E7C7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address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CA841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3AB8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BA80A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2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3B716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BF20ED7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58CB6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80649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9EFE5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F5BF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C8EE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7A1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1D029C1" w14:textId="77777777" w:rsidTr="00867777">
        <w:trPr>
          <w:trHeight w:val="316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3034F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D6A1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B8CD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A796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9AB7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4421C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32739FE" w14:textId="77777777" w:rsidTr="00867777">
        <w:trPr>
          <w:trHeight w:val="112"/>
        </w:trPr>
        <w:tc>
          <w:tcPr>
            <w:tcW w:w="18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DEAAE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zipcode</w:t>
            </w:r>
          </w:p>
        </w:tc>
        <w:tc>
          <w:tcPr>
            <w:tcW w:w="1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4E447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varchar(06)</w:t>
            </w:r>
          </w:p>
        </w:tc>
        <w:tc>
          <w:tcPr>
            <w:tcW w:w="6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4808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E4E22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C5348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D25F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2E8B25F" w14:textId="77DB68FB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D2BF7B" w14:textId="6008BC15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A2448C5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40FABF8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Booking</w:t>
      </w:r>
    </w:p>
    <w:p w14:paraId="7845318A" w14:textId="63F343FD" w:rsidR="000D2D7E" w:rsidRPr="00867777" w:rsidRDefault="00B0457A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booking</w:t>
      </w:r>
    </w:p>
    <w:p w14:paraId="118A8348" w14:textId="327431B0" w:rsidR="000D2D7E" w:rsidRPr="00867777" w:rsidRDefault="00B0457A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is having booking details.</w:t>
      </w:r>
    </w:p>
    <w:p w14:paraId="09DB1649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7"/>
        <w:gridCol w:w="1392"/>
        <w:gridCol w:w="802"/>
        <w:gridCol w:w="807"/>
        <w:gridCol w:w="2685"/>
        <w:gridCol w:w="1323"/>
      </w:tblGrid>
      <w:tr w:rsidR="000D2D7E" w14:paraId="7A9FB90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299A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FE73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A8173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8FD71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13AC6E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6EE2F7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6EEC2E2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892DD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12A5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B10D4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79BA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FA88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47A0AE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A038CC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B4044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618B4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BE68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BB4A45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2AC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630D5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B703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CCE1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BC193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20DF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2911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96E3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930F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419C83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1ABC7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booking_date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BC58D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A96B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8272B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77EB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4248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1928F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232A3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check_in_date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17755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FC8F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19EAB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4DE6F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A34B7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4FFC72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8FBDC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check_out_date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7183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C7A1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9AF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22F70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6B649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6ABF50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88277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5FDE1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735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2A5F9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A2AD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E8D7C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21A84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E38BF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status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7D8A0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25F03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7D192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3A458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8A48D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57C98C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555EA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payment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1CBEE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D376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7337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FE6A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40A81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9CDAFC5" w14:textId="52DCE465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4D8A1DD" w14:textId="77777777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1CFD153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Rooms</w:t>
      </w:r>
    </w:p>
    <w:p w14:paraId="2C9E393E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5"/>
        <w:gridCol w:w="1797"/>
        <w:gridCol w:w="1062"/>
        <w:gridCol w:w="1179"/>
        <w:gridCol w:w="1667"/>
        <w:gridCol w:w="1436"/>
      </w:tblGrid>
      <w:tr w:rsidR="000D2D7E" w14:paraId="3CFFBFD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06BC1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69A90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624A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38A3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73D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5C2B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1563F21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6EE86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D5AC3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3C0D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F1D7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5E60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86A49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0B33D62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4C3F84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category_id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2D83E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29B2F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C3B89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8CA9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414D0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2B8F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AACE1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adult_count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B105D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3B1AB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7CF57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E18A0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783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1F83BF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A94F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child_count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80EBF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E869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188B8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AE07F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73AE7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7DAD64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20F91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price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11EC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06AB4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E6C89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A95ED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A7EA7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FF3F8A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C70EF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571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675B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9F3AC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9EFF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AFFFC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3BCA7E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977244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0772BE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varchar(200)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C9CD4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D4BFA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895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A305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783561D" w14:textId="4E7AD348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9085F3A" w14:textId="313A0764"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A3A6092" w14:textId="77777777"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76B38F" w14:textId="77777777" w:rsidR="0047033C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648B6BA7" w14:textId="05FA24CC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Facility</w:t>
      </w:r>
    </w:p>
    <w:p w14:paraId="4D929923" w14:textId="266B2FC9" w:rsidR="000D2D7E" w:rsidRPr="00867777" w:rsidRDefault="00000000" w:rsidP="002358E8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</w:t>
      </w:r>
      <w:r w:rsidRPr="00867777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facility</w:t>
      </w:r>
    </w:p>
    <w:p w14:paraId="0C09B0B4" w14:textId="77777777" w:rsidR="000D2D7E" w:rsidRPr="00867777" w:rsidRDefault="00000000" w:rsidP="002358E8">
      <w:pPr>
        <w:spacing w:after="0" w:line="463" w:lineRule="auto"/>
        <w:ind w:left="531" w:right="1730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This Table will maintain facility</w:t>
      </w:r>
      <w:r w:rsidRPr="00867777">
        <w:rPr>
          <w:rFonts w:ascii="Times New Roman" w:eastAsia="Times New Roman" w:hAnsi="Times New Roman" w:cs="Times New Roman"/>
          <w:spacing w:val="-29"/>
          <w:sz w:val="24"/>
          <w:szCs w:val="24"/>
        </w:rPr>
        <w:t xml:space="preserve"> 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 xml:space="preserve">details. </w:t>
      </w: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46"/>
        <w:gridCol w:w="1306"/>
        <w:gridCol w:w="1041"/>
        <w:gridCol w:w="1812"/>
        <w:gridCol w:w="1437"/>
      </w:tblGrid>
      <w:tr w:rsidR="000D2D7E" w14:paraId="2F7D723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CCACD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06C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83B7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556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74D6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4231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1B49E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92B124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A2AF2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58B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5F2FD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BC38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BCE4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62A687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3E179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1BB6E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4474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5BEA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DF949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5084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2F50E8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F5DE8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664684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C2A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EBC21F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82E7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94B2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78A627F" w14:textId="32F172FC" w:rsidR="00867777" w:rsidRDefault="00867777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3D50702" w14:textId="77777777" w:rsidR="00867777" w:rsidRDefault="00867777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0F13A5F" w14:textId="77777777" w:rsidR="000D2D7E" w:rsidRPr="002358E8" w:rsidRDefault="00000000" w:rsidP="002358E8">
      <w:pPr>
        <w:pStyle w:val="ListParagraph"/>
        <w:numPr>
          <w:ilvl w:val="0"/>
          <w:numId w:val="18"/>
        </w:numPr>
        <w:spacing w:before="189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Category</w:t>
      </w:r>
    </w:p>
    <w:p w14:paraId="1F82CF04" w14:textId="7914EB56" w:rsidR="000D2D7E" w:rsidRPr="00867777" w:rsidRDefault="00000000" w:rsidP="002358E8">
      <w:pPr>
        <w:spacing w:before="247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room_category</w:t>
      </w:r>
    </w:p>
    <w:p w14:paraId="784C816D" w14:textId="77777777" w:rsidR="000D2D7E" w:rsidRPr="00867777" w:rsidRDefault="00000000" w:rsidP="002358E8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room_category</w:t>
      </w:r>
    </w:p>
    <w:p w14:paraId="2A0E1C8C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46"/>
        <w:gridCol w:w="1306"/>
        <w:gridCol w:w="1041"/>
        <w:gridCol w:w="1812"/>
        <w:gridCol w:w="1437"/>
      </w:tblGrid>
      <w:tr w:rsidR="000D2D7E" w14:paraId="58860BF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69FAB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C3AF0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1F29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80C6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506C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4FC6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7E003F6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865EF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53DB0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4C3F4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23BB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D3F5F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F216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5B83E6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D69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0E686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C7E3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8D1E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A44B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3B159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EF0206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E31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FC390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23E3F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D0CDE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13527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4FE42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D17FBC3" w14:textId="36D377ED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9AC860D" w14:textId="1A9FA174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0194DC" w14:textId="6D0890EB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AC8206" w14:textId="01052DB9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EB7CA54" w14:textId="2BD9D43B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EAFA6F6" w14:textId="300DBA71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9B652BA" w14:textId="02905C9A"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73D27CE" w14:textId="002CFBF5"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8CAA29F" w14:textId="77777777" w:rsidR="00867777" w:rsidRDefault="0086777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225ADA" w14:textId="3215396F" w:rsidR="000D2D7E" w:rsidRPr="002358E8" w:rsidRDefault="00000000" w:rsidP="002358E8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2358E8">
        <w:rPr>
          <w:rFonts w:ascii="Times New Roman" w:eastAsia="Times New Roman" w:hAnsi="Times New Roman" w:cs="Times New Roman"/>
          <w:b/>
          <w:sz w:val="28"/>
        </w:rPr>
        <w:t>Room Facility</w:t>
      </w:r>
    </w:p>
    <w:p w14:paraId="4D04566E" w14:textId="77777777" w:rsidR="000D2D7E" w:rsidRPr="00867777" w:rsidRDefault="00000000" w:rsidP="004875F0">
      <w:pPr>
        <w:spacing w:before="247" w:after="0" w:line="240" w:lineRule="auto"/>
        <w:ind w:left="171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room_facility</w:t>
      </w:r>
    </w:p>
    <w:p w14:paraId="3A748FE8" w14:textId="77777777" w:rsidR="000D2D7E" w:rsidRPr="00867777" w:rsidRDefault="00000000" w:rsidP="004875F0">
      <w:pPr>
        <w:spacing w:after="0" w:line="240" w:lineRule="auto"/>
        <w:ind w:left="171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room_facility</w:t>
      </w:r>
    </w:p>
    <w:p w14:paraId="24C177DF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5"/>
        <w:gridCol w:w="1547"/>
        <w:gridCol w:w="1308"/>
        <w:gridCol w:w="1044"/>
        <w:gridCol w:w="1814"/>
        <w:gridCol w:w="1428"/>
      </w:tblGrid>
      <w:tr w:rsidR="000D2D7E" w14:paraId="522ECF1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206F8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62FC0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6CB4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63BE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95F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6D7BB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421DFE1B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AF8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A55B9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B8C9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27DA9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9F4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1EFEB3" w14:textId="77777777" w:rsidR="000D2D7E" w:rsidRDefault="000D2D7E">
            <w:pPr>
              <w:spacing w:before="51" w:after="0" w:line="276" w:lineRule="auto"/>
              <w:ind w:left="53" w:right="239"/>
              <w:rPr>
                <w:rFonts w:ascii="Calibri" w:eastAsia="Calibri" w:hAnsi="Calibri" w:cs="Calibri"/>
              </w:rPr>
            </w:pPr>
          </w:p>
        </w:tc>
      </w:tr>
      <w:tr w:rsidR="000D2D7E" w14:paraId="2D2F796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AA2CED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8A2EC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3168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7D194B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401F7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04D3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15038FC" w14:textId="5167F3D6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22EFD" w14:textId="1AD15603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BDD6A1C" w14:textId="283C96C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712BA2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A6DE9B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before="246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Enquiry</w:t>
      </w:r>
    </w:p>
    <w:p w14:paraId="15B6CFF4" w14:textId="77777777" w:rsidR="000D2D7E" w:rsidRPr="00867777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enquiry</w:t>
      </w:r>
    </w:p>
    <w:p w14:paraId="21548FD8" w14:textId="77777777" w:rsidR="000D2D7E" w:rsidRPr="00867777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enquiry</w:t>
      </w:r>
    </w:p>
    <w:p w14:paraId="441F20E5" w14:textId="77777777" w:rsidR="000D2D7E" w:rsidRPr="0047033C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3"/>
        <w:gridCol w:w="1555"/>
        <w:gridCol w:w="1304"/>
        <w:gridCol w:w="1178"/>
        <w:gridCol w:w="1670"/>
        <w:gridCol w:w="1436"/>
      </w:tblGrid>
      <w:tr w:rsidR="000D2D7E" w14:paraId="291AE65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3DB95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FC621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C401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444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BD90E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6DBDE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782DB4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02690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enquiry_id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83DC7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AE11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D7E7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CFE59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A762B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10CBA0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23E42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F3809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98AF9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9611E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A56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094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B13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D0E38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B608D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7ED7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100CD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C883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5B03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B76514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3995D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6D8D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2961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87E0A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C3552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A62F6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5E24F8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18BAC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C14D2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BA0F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022F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DF35E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323F7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BD32D1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14B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A5175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63B4D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1CA26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FE3A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E20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F74C457" w14:textId="6D1BB045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4636C9" w14:textId="52B09044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6E947C0D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3D4F8DB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D9CE4F2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Id Proof</w:t>
      </w:r>
    </w:p>
    <w:p w14:paraId="5707D940" w14:textId="3DC21CCF" w:rsidR="000D2D7E" w:rsidRPr="00867777" w:rsidRDefault="00000000" w:rsidP="004875F0">
      <w:pPr>
        <w:spacing w:before="248" w:after="0" w:line="240" w:lineRule="auto"/>
        <w:ind w:left="891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Table: id</w:t>
      </w:r>
      <w:r w:rsidR="00867777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67777">
        <w:rPr>
          <w:rFonts w:ascii="Times New Roman" w:eastAsia="Times New Roman" w:hAnsi="Times New Roman" w:cs="Times New Roman"/>
          <w:sz w:val="24"/>
          <w:szCs w:val="24"/>
        </w:rPr>
        <w:t>proof</w:t>
      </w:r>
    </w:p>
    <w:p w14:paraId="63265513" w14:textId="77777777" w:rsidR="000D2D7E" w:rsidRPr="00867777" w:rsidRDefault="00000000" w:rsidP="004875F0">
      <w:pPr>
        <w:spacing w:after="0" w:line="240" w:lineRule="auto"/>
        <w:ind w:left="612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867777">
        <w:rPr>
          <w:rFonts w:ascii="Times New Roman" w:eastAsia="Times New Roman" w:hAnsi="Times New Roman" w:cs="Times New Roman"/>
          <w:sz w:val="24"/>
          <w:szCs w:val="24"/>
        </w:rPr>
        <w:t>Description: It contains list of id proofs</w:t>
      </w:r>
    </w:p>
    <w:p w14:paraId="509A9829" w14:textId="77777777" w:rsidR="000D2D7E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26"/>
        <w:gridCol w:w="1554"/>
        <w:gridCol w:w="1307"/>
        <w:gridCol w:w="1424"/>
        <w:gridCol w:w="1429"/>
        <w:gridCol w:w="1436"/>
      </w:tblGrid>
      <w:tr w:rsidR="000D2D7E" w14:paraId="43D2C87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CC4A1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423A9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F0A4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CA019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ABAF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741E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4F529ED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60F4F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3688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ECC1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B9E58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A7646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C2AC24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07F1B98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A3AB8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Type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8B16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B9FE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7FA2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259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7BF4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F66FC0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CDF9B25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75C75F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0CB0939D" w14:textId="77777777" w:rsidR="00160BC2" w:rsidRDefault="00160BC2" w:rsidP="00B0457A">
      <w:p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794FA4EB" w14:textId="4656D830" w:rsidR="000D2D7E" w:rsidRPr="004875F0" w:rsidRDefault="00000000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lastRenderedPageBreak/>
        <w:t>Offers</w:t>
      </w:r>
    </w:p>
    <w:p w14:paraId="08D775E6" w14:textId="20860554" w:rsidR="000D2D7E" w:rsidRPr="005264FA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Table: offers</w:t>
      </w:r>
    </w:p>
    <w:p w14:paraId="4CD2A762" w14:textId="77777777" w:rsidR="000D2D7E" w:rsidRPr="005264FA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Description: It contains List of offers</w:t>
      </w:r>
    </w:p>
    <w:p w14:paraId="486C4899" w14:textId="77777777" w:rsidR="000D2D7E" w:rsidRPr="00160BC2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00"/>
        <w:gridCol w:w="1626"/>
        <w:gridCol w:w="1376"/>
        <w:gridCol w:w="1500"/>
        <w:gridCol w:w="1500"/>
        <w:gridCol w:w="1500"/>
      </w:tblGrid>
      <w:tr w:rsidR="000D2D7E" w14:paraId="6D39BCBA" w14:textId="77777777" w:rsidTr="003B3703">
        <w:trPr>
          <w:trHeight w:val="362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29E1E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D6B2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95D0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6CA3F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DA9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1B81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349A2F2D" w14:textId="77777777" w:rsidTr="003B3703">
        <w:trPr>
          <w:trHeight w:val="739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A14E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offer_id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D1643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int(11)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FDB0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660C6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F6BE4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EBB7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54DE9CB7" w14:textId="77777777" w:rsidTr="003B3703">
        <w:trPr>
          <w:trHeight w:val="376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0A9B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4AA4B3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9D1FC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D7CF7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F8D8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24766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8B0A0C9" w14:textId="77777777" w:rsidTr="003B3703">
        <w:trPr>
          <w:trHeight w:val="376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2EEFC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B149D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6B48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DB6050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0A873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F35FD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251661" w14:textId="77777777" w:rsidTr="003B3703">
        <w:trPr>
          <w:trHeight w:val="362"/>
        </w:trPr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15052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time_period</w:t>
            </w:r>
          </w:p>
        </w:tc>
        <w:tc>
          <w:tcPr>
            <w:tcW w:w="1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73839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CB45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F0329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D0E7B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56987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AD863B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A75A96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F103B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29B81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880E0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48E8A31" w14:textId="77777777" w:rsidR="000D2D7E" w:rsidRPr="004875F0" w:rsidRDefault="00000000" w:rsidP="004875F0">
      <w:pPr>
        <w:pStyle w:val="ListParagraph"/>
        <w:numPr>
          <w:ilvl w:val="0"/>
          <w:numId w:val="18"/>
        </w:num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4875F0">
        <w:rPr>
          <w:rFonts w:ascii="Times New Roman" w:eastAsia="Times New Roman" w:hAnsi="Times New Roman" w:cs="Times New Roman"/>
          <w:b/>
          <w:sz w:val="28"/>
        </w:rPr>
        <w:t>Contact Us</w:t>
      </w:r>
    </w:p>
    <w:p w14:paraId="765F8E51" w14:textId="2EA576ED" w:rsidR="000D2D7E" w:rsidRPr="005264FA" w:rsidRDefault="00000000" w:rsidP="004875F0">
      <w:pPr>
        <w:spacing w:before="248"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Table: contact_u</w:t>
      </w:r>
      <w:r w:rsidR="004875F0" w:rsidRPr="005264FA">
        <w:rPr>
          <w:rFonts w:ascii="Times New Roman" w:eastAsia="Times New Roman" w:hAnsi="Times New Roman" w:cs="Times New Roman"/>
          <w:sz w:val="24"/>
          <w:szCs w:val="24"/>
        </w:rPr>
        <w:t>s</w:t>
      </w:r>
    </w:p>
    <w:p w14:paraId="4AE3AE63" w14:textId="77777777" w:rsidR="000D2D7E" w:rsidRPr="005264FA" w:rsidRDefault="00000000" w:rsidP="004875F0">
      <w:pPr>
        <w:spacing w:after="0" w:line="240" w:lineRule="auto"/>
        <w:ind w:left="531" w:firstLine="279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Description: It contains contact us details</w:t>
      </w:r>
    </w:p>
    <w:p w14:paraId="1BA5FAA3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3"/>
        <w:gridCol w:w="1553"/>
        <w:gridCol w:w="1305"/>
        <w:gridCol w:w="1422"/>
        <w:gridCol w:w="1428"/>
        <w:gridCol w:w="1435"/>
      </w:tblGrid>
      <w:tr w:rsidR="000D2D7E" w14:paraId="387C61E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8CFD8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E80F3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9CC0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A4AE7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C5A4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4C84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050D95D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C5A6C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9BE66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3BE0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E42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43491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57B026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4A88782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3B4D6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16180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A49E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6866D4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3DC94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5E8E5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DA847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7544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Mobile_no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D203B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C0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96D9F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572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7D16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45A8FF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C76FF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1E354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E147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94243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3E765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50084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750273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1E0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1CA74C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ACA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40C97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CAE1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0AC5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8FE8B1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82A6D63" w14:textId="0BA3A971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0A80162" w14:textId="6849E2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57C35D5" w14:textId="392A289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64C8CF" w14:textId="32786266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F63BB8B" w14:textId="401EB13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807BA4" w14:textId="0014306D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92842A" w14:textId="0CE50C70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A1AE93F" w14:textId="0572F772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68B96EC" w14:textId="740ABF28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B5455BE" w14:textId="4D6A4FBC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281C6DA" w14:textId="47B64DB8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D07259" w14:textId="52BF9D64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5F619" w14:textId="2BBEDEB9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473172D" w14:textId="77777777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EB77F1E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616791" w14:textId="5FCEE1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EA6D0BF" w14:textId="00A2ED95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5811778" w14:textId="7F67D4AB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56994F" w14:textId="0E4448D7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CAB0B1D" w14:textId="78D63B69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B2304B" w14:textId="77777777" w:rsidR="004875F0" w:rsidRDefault="004875F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EB330C0" w14:textId="77777777" w:rsidR="000D2D7E" w:rsidRPr="005264FA" w:rsidRDefault="00000000">
      <w:pPr>
        <w:numPr>
          <w:ilvl w:val="0"/>
          <w:numId w:val="15"/>
        </w:numPr>
        <w:tabs>
          <w:tab w:val="left" w:pos="982"/>
        </w:tabs>
        <w:spacing w:before="85" w:after="0" w:line="240" w:lineRule="auto"/>
        <w:ind w:left="982" w:hanging="54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5264F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Process Model</w:t>
      </w:r>
    </w:p>
    <w:p w14:paraId="4B622205" w14:textId="77777777" w:rsidR="000D2D7E" w:rsidRPr="005264FA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 software process model is a standardized format for following stages of</w:t>
      </w:r>
    </w:p>
    <w:p w14:paraId="0EC005B7" w14:textId="77777777" w:rsidR="000D2D7E" w:rsidRPr="005264FA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software developing.</w:t>
      </w:r>
    </w:p>
    <w:p w14:paraId="77A80688" w14:textId="77777777" w:rsidR="000D2D7E" w:rsidRPr="005264FA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Planning</w:t>
      </w:r>
    </w:p>
    <w:p w14:paraId="040F936F" w14:textId="77777777" w:rsidR="000D2D7E" w:rsidRPr="005264FA" w:rsidRDefault="00000000">
      <w:pPr>
        <w:numPr>
          <w:ilvl w:val="0"/>
          <w:numId w:val="16"/>
        </w:numPr>
        <w:tabs>
          <w:tab w:val="left" w:pos="1162"/>
        </w:tabs>
        <w:spacing w:before="166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Organizing</w:t>
      </w:r>
    </w:p>
    <w:p w14:paraId="6497BEE5" w14:textId="77777777" w:rsidR="000D2D7E" w:rsidRPr="005264FA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Running a development</w:t>
      </w:r>
      <w:r w:rsidRPr="005264FA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project.</w:t>
      </w:r>
    </w:p>
    <w:p w14:paraId="2C835286" w14:textId="77777777" w:rsidR="000D2D7E" w:rsidRPr="005264FA" w:rsidRDefault="000D2D7E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4"/>
          <w:szCs w:val="24"/>
        </w:rPr>
      </w:pPr>
    </w:p>
    <w:p w14:paraId="4CBC515C" w14:textId="77777777" w:rsidR="005264FA" w:rsidRDefault="00000000" w:rsidP="005264FA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variations on a small number of basic models. We surveyed the important basic models, and tried how to choose between</w:t>
      </w:r>
      <w:r w:rsidR="005264FA" w:rsidRPr="005264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them</w:t>
      </w:r>
      <w:r w:rsidRPr="00160BC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DF3D947" w14:textId="7F1B1332" w:rsidR="000D2D7E" w:rsidRPr="005264FA" w:rsidRDefault="00000000" w:rsidP="005264FA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We have to consider following constraints while building a software or any real-world project.</w:t>
      </w:r>
    </w:p>
    <w:p w14:paraId="3EE37B65" w14:textId="77777777" w:rsidR="000D2D7E" w:rsidRPr="005264FA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 (software/system) process model is a description of the sequence of</w:t>
      </w:r>
    </w:p>
    <w:p w14:paraId="38019C3F" w14:textId="77777777" w:rsidR="000D2D7E" w:rsidRPr="005264FA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activities carried out in a software project, and the relative order of these</w:t>
      </w:r>
    </w:p>
    <w:p w14:paraId="30D3EC76" w14:textId="77777777" w:rsidR="000D2D7E" w:rsidRPr="005264FA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activities.</w:t>
      </w:r>
    </w:p>
    <w:p w14:paraId="4D2340F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5C7FEBE4" w14:textId="77777777" w:rsidR="000D2D7E" w:rsidRPr="005264FA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A process model provides a fixed generic framework that can be tailored to a</w:t>
      </w:r>
    </w:p>
    <w:p w14:paraId="5DD250FF" w14:textId="44C5B547" w:rsidR="000D2D7E" w:rsidRPr="005264FA" w:rsidRDefault="00000000" w:rsidP="00160BC2">
      <w:pPr>
        <w:spacing w:before="200" w:after="0" w:line="355" w:lineRule="auto"/>
        <w:ind w:left="811" w:right="636" w:hanging="370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specific project. Project specific parameters will include:</w:t>
      </w:r>
      <w:r w:rsidRPr="00AE36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>Size, (person-years)</w:t>
      </w:r>
      <w:r w:rsidR="00160BC2" w:rsidRPr="005264FA">
        <w:rPr>
          <w:rFonts w:ascii="Times New Roman" w:eastAsia="Times New Roman" w:hAnsi="Times New Roman" w:cs="Times New Roman"/>
          <w:sz w:val="24"/>
          <w:szCs w:val="24"/>
        </w:rPr>
        <w:t>,</w:t>
      </w:r>
      <w:r w:rsidR="00160BC2" w:rsidRPr="00AE36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0BC2" w:rsidRPr="005264FA">
        <w:rPr>
          <w:rFonts w:ascii="Times New Roman" w:eastAsia="Times New Roman" w:hAnsi="Times New Roman" w:cs="Times New Roman"/>
          <w:sz w:val="24"/>
          <w:szCs w:val="24"/>
        </w:rPr>
        <w:t>Budget, Duration</w:t>
      </w:r>
      <w:r w:rsidR="005264F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7A2904" w14:textId="77777777" w:rsidR="000D2D7E" w:rsidRPr="005264FA" w:rsidRDefault="00000000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>Project Plan = Process Model + Project Parameters.</w:t>
      </w:r>
    </w:p>
    <w:p w14:paraId="3BE5F503" w14:textId="77777777" w:rsidR="005F060C" w:rsidRDefault="00000000" w:rsidP="005F060C">
      <w:pPr>
        <w:spacing w:before="200" w:after="0" w:line="240" w:lineRule="auto"/>
        <w:ind w:right="214"/>
        <w:rPr>
          <w:rFonts w:ascii="Times New Roman" w:eastAsia="Times New Roman" w:hAnsi="Times New Roman" w:cs="Times New Roman"/>
          <w:sz w:val="24"/>
          <w:szCs w:val="24"/>
        </w:rPr>
      </w:pPr>
      <w:r w:rsidRPr="005264FA">
        <w:rPr>
          <w:rFonts w:ascii="Times New Roman" w:eastAsia="Times New Roman" w:hAnsi="Times New Roman" w:cs="Times New Roman"/>
          <w:sz w:val="24"/>
          <w:szCs w:val="24"/>
        </w:rPr>
        <w:t xml:space="preserve">There are different types of basic process models are existed, in our project we used </w:t>
      </w:r>
      <w:r w:rsidR="005264FA">
        <w:rPr>
          <w:rFonts w:ascii="Times New Roman" w:eastAsia="Times New Roman" w:hAnsi="Times New Roman" w:cs="Times New Roman"/>
          <w:sz w:val="24"/>
          <w:szCs w:val="24"/>
        </w:rPr>
        <w:t xml:space="preserve">Waterfall </w:t>
      </w:r>
      <w:r w:rsidR="005F060C">
        <w:rPr>
          <w:rFonts w:ascii="Times New Roman" w:eastAsia="Times New Roman" w:hAnsi="Times New Roman" w:cs="Times New Roman"/>
          <w:sz w:val="24"/>
          <w:szCs w:val="24"/>
        </w:rPr>
        <w:t>Model</w:t>
      </w:r>
      <w:r w:rsidRPr="005264FA">
        <w:rPr>
          <w:rFonts w:ascii="Times New Roman" w:eastAsia="Times New Roman" w:hAnsi="Times New Roman" w:cs="Times New Roman"/>
          <w:sz w:val="24"/>
          <w:szCs w:val="24"/>
        </w:rPr>
        <w:t xml:space="preserve"> as a process model.</w:t>
      </w:r>
    </w:p>
    <w:p w14:paraId="136D4329" w14:textId="7AE1BF01" w:rsidR="000D2D7E" w:rsidRPr="005F060C" w:rsidRDefault="005F060C" w:rsidP="005F060C">
      <w:pPr>
        <w:spacing w:before="200" w:after="0" w:line="240" w:lineRule="auto"/>
        <w:ind w:right="214"/>
        <w:rPr>
          <w:rFonts w:ascii="Times New Roman" w:eastAsia="Times New Roman" w:hAnsi="Times New Roman" w:cs="Times New Roman"/>
          <w:sz w:val="24"/>
          <w:szCs w:val="24"/>
        </w:rPr>
      </w:pPr>
      <w:r w:rsidRPr="005F060C">
        <w:rPr>
          <w:rFonts w:ascii="Times New Roman" w:eastAsia="Times New Roman" w:hAnsi="Times New Roman" w:cs="Times New Roman"/>
          <w:sz w:val="24"/>
          <w:szCs w:val="24"/>
        </w:rPr>
        <w:t xml:space="preserve">The waterfall model is a breakdown of project activities into linear sequential phases, where each phase depends on the deliverables of the previous one and corresponds to a specialization of tasks. </w:t>
      </w:r>
    </w:p>
    <w:p w14:paraId="6F51EE8E" w14:textId="77777777" w:rsidR="00AE3678" w:rsidRPr="005F060C" w:rsidRDefault="00AE3678">
      <w:pPr>
        <w:spacing w:before="83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B6446C" w14:textId="355C2383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2ACB3831" w14:textId="513771B3"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5711C392" w14:textId="5F888A9C"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143A62F5" w14:textId="41699182" w:rsidR="005805D4" w:rsidRDefault="005805D4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0A0003B8" w14:textId="3D9B5501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0B18D2D2" w14:textId="525C7264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3F9D57B2" w14:textId="123A1AB0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5A1E8F4D" w14:textId="616C741B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18AF28AC" w14:textId="12B80170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381BECF2" w14:textId="225DCFCA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03F943FD" w14:textId="77777777" w:rsidR="005F060C" w:rsidRDefault="005F060C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286BDCD8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4D041CBD" w14:textId="3539B639" w:rsidR="000D2D7E" w:rsidRPr="004875F0" w:rsidRDefault="00000000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875F0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4.2.1 Data Flow Diagram (DFD)</w:t>
      </w:r>
    </w:p>
    <w:p w14:paraId="02106D45" w14:textId="4B3CAB42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7182EFD9" w14:textId="77777777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31CF696F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4"/>
        </w:rPr>
      </w:pPr>
      <w:r>
        <w:object w:dxaOrig="8845" w:dyaOrig="12490" w14:anchorId="34D316FD">
          <v:rect id="rectole0000000004" o:spid="_x0000_i1029" style="width:442.75pt;height:624.35pt" o:ole="" o:preferrelative="t" stroked="f">
            <v:imagedata r:id="rId17" o:title=""/>
          </v:rect>
          <o:OLEObject Type="Embed" ProgID="StaticMetafile" ShapeID="rectole0000000004" DrawAspect="Content" ObjectID="_1725635548" r:id="rId18"/>
        </w:object>
      </w:r>
    </w:p>
    <w:p w14:paraId="7D0C9AF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67A104A9" w14:textId="77777777" w:rsidR="000D2D7E" w:rsidRPr="00AE3678" w:rsidRDefault="00000000">
      <w:pPr>
        <w:numPr>
          <w:ilvl w:val="0"/>
          <w:numId w:val="17"/>
        </w:numPr>
        <w:tabs>
          <w:tab w:val="left" w:pos="842"/>
        </w:tabs>
        <w:spacing w:before="83" w:after="0" w:line="240" w:lineRule="auto"/>
        <w:ind w:left="842" w:hanging="40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PROJECT RELATED</w:t>
      </w:r>
      <w:r w:rsidRPr="00AE3678">
        <w:rPr>
          <w:rFonts w:ascii="Times New Roman" w:eastAsia="Times New Roman" w:hAnsi="Times New Roman" w:cs="Times New Roman"/>
          <w:b/>
          <w:spacing w:val="-2"/>
          <w:sz w:val="32"/>
          <w:szCs w:val="32"/>
        </w:rPr>
        <w:t xml:space="preserve"> </w:t>
      </w: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STATISTICS</w:t>
      </w:r>
    </w:p>
    <w:p w14:paraId="273CC4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61381076" w14:textId="238E9967" w:rsidR="000D2D7E" w:rsidRDefault="00000000">
      <w:pPr>
        <w:spacing w:before="1" w:after="0" w:line="369" w:lineRule="auto"/>
        <w:ind w:left="441" w:right="21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­­­­Project related statistics shows what the realistic scenario of our </w:t>
      </w:r>
      <w:r w:rsidR="005F060C">
        <w:rPr>
          <w:rFonts w:ascii="Times New Roman" w:eastAsia="Times New Roman" w:hAnsi="Times New Roman" w:cs="Times New Roman"/>
          <w:sz w:val="28"/>
        </w:rPr>
        <w:t>project.</w:t>
      </w:r>
      <w:r>
        <w:rPr>
          <w:rFonts w:ascii="Times New Roman" w:eastAsia="Times New Roman" w:hAnsi="Times New Roman" w:cs="Times New Roman"/>
          <w:sz w:val="28"/>
        </w:rPr>
        <w:t xml:space="preserve"> It includes actual look and feel, functionality of the project. Following are some screenshots of our project that is Project management System.</w:t>
      </w:r>
    </w:p>
    <w:p w14:paraId="34F903A6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313DB3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0BF44CCB" w14:textId="1EDDAD14" w:rsidR="00AE3678" w:rsidRPr="004875F0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Home Page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0F2FA26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27189FDC" w14:textId="24A7754F" w:rsidR="000D2D7E" w:rsidRDefault="00604AA1" w:rsidP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754" w14:anchorId="2125C4AC">
          <v:rect id="rectole0000000005" o:spid="_x0000_i1030" style="width:475.35pt;height:299.45pt" o:ole="" o:preferrelative="t" stroked="f">
            <v:imagedata r:id="rId19" o:title=""/>
          </v:rect>
          <o:OLEObject Type="Embed" ProgID="StaticDib" ShapeID="rectole0000000005" DrawAspect="Content" ObjectID="_1725635549" r:id="rId20"/>
        </w:object>
      </w:r>
    </w:p>
    <w:p w14:paraId="76B96FE5" w14:textId="7B3009BC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CF25A6B" w14:textId="7883B513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FC6A3FE" w14:textId="328E3E7C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5FFF497" w14:textId="1756FAA8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EDAC28A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3068E24" w14:textId="687E7EA9" w:rsidR="000D2D7E" w:rsidRPr="004875F0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Sign Up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D3A9019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D87CEEC" w14:textId="508F9472" w:rsidR="000D2D7E" w:rsidRDefault="00604AA1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836" w14:anchorId="40F6CF61">
          <v:rect id="rectole0000000006" o:spid="_x0000_i1031" style="width:473.2pt;height:241.45pt" o:ole="" o:preferrelative="t" stroked="f">
            <v:imagedata r:id="rId21" o:title=""/>
          </v:rect>
          <o:OLEObject Type="Embed" ProgID="StaticMetafile" ShapeID="rectole0000000006" DrawAspect="Content" ObjectID="_1725635550" r:id="rId22"/>
        </w:object>
      </w:r>
    </w:p>
    <w:p w14:paraId="0E1A1764" w14:textId="1466CB2B" w:rsidR="000D2D7E" w:rsidRDefault="00604AA1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94" w14:anchorId="577E8E5C">
          <v:rect id="rectole0000000007" o:spid="_x0000_i1032" style="width:475.35pt;height:303.75pt" o:ole="" o:preferrelative="t" stroked="f">
            <v:imagedata r:id="rId23" o:title=""/>
          </v:rect>
          <o:OLEObject Type="Embed" ProgID="StaticMetafile" ShapeID="rectole0000000007" DrawAspect="Content" ObjectID="_1725635551" r:id="rId24"/>
        </w:object>
      </w:r>
    </w:p>
    <w:p w14:paraId="1A002149" w14:textId="77777777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31AE487" w14:textId="77777777" w:rsidR="005805D4" w:rsidRDefault="005805D4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209ABB7" w14:textId="53335399" w:rsidR="000D2D7E" w:rsidRPr="004875F0" w:rsidRDefault="00000000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681FE265" w14:textId="77777777" w:rsidR="006E0D13" w:rsidRDefault="006E0D13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80D35D1" w14:textId="1DCF8CE3" w:rsidR="000D2D7E" w:rsidRDefault="004875F0">
      <w:pPr>
        <w:spacing w:after="0" w:line="240" w:lineRule="auto"/>
        <w:ind w:right="216"/>
      </w:pPr>
      <w:r>
        <w:object w:dxaOrig="8928" w:dyaOrig="4030" w14:anchorId="2D283C42">
          <v:rect id="rectole0000000008" o:spid="_x0000_i1033" style="width:473.9pt;height:237.85pt" o:ole="" o:preferrelative="t" stroked="f">
            <v:imagedata r:id="rId25" o:title=""/>
          </v:rect>
          <o:OLEObject Type="Embed" ProgID="StaticMetafile" ShapeID="rectole0000000008" DrawAspect="Content" ObjectID="_1725635552" r:id="rId26"/>
        </w:object>
      </w:r>
    </w:p>
    <w:p w14:paraId="070E94A1" w14:textId="5568A59A" w:rsidR="006E0D13" w:rsidRDefault="006E0D13">
      <w:pPr>
        <w:spacing w:after="0" w:line="240" w:lineRule="auto"/>
        <w:ind w:right="216"/>
      </w:pPr>
    </w:p>
    <w:p w14:paraId="2AA5D8DE" w14:textId="309FD830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F35861F" w14:textId="77777777"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D65E74" w14:textId="5BE3CEAC" w:rsidR="000D2D7E" w:rsidRPr="004875F0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t>Sign In Toast Success</w:t>
      </w:r>
      <w:r w:rsidR="004875F0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6351F8EF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B9EF6" w14:textId="4D7C79B2" w:rsidR="005F787B" w:rsidRDefault="004875F0">
      <w:pPr>
        <w:spacing w:after="0" w:line="240" w:lineRule="auto"/>
        <w:ind w:right="216"/>
      </w:pPr>
      <w:r>
        <w:object w:dxaOrig="8928" w:dyaOrig="3745" w14:anchorId="7B9C8BD6">
          <v:rect id="rectole0000000009" o:spid="_x0000_i1034" style="width:472.1pt;height:285.5pt" o:ole="" o:preferrelative="t" stroked="f">
            <v:imagedata r:id="rId27" o:title=""/>
          </v:rect>
          <o:OLEObject Type="Embed" ProgID="StaticMetafile" ShapeID="rectole0000000009" DrawAspect="Content" ObjectID="_1725635553" r:id="rId28"/>
        </w:object>
      </w:r>
    </w:p>
    <w:p w14:paraId="3B557A01" w14:textId="5936581F" w:rsidR="004875F0" w:rsidRDefault="004875F0">
      <w:pPr>
        <w:spacing w:after="0" w:line="240" w:lineRule="auto"/>
        <w:ind w:right="216"/>
      </w:pPr>
    </w:p>
    <w:p w14:paraId="3A44E241" w14:textId="77777777" w:rsidR="005805D4" w:rsidRDefault="005805D4">
      <w:pPr>
        <w:spacing w:after="0" w:line="240" w:lineRule="auto"/>
        <w:ind w:right="216"/>
      </w:pPr>
    </w:p>
    <w:p w14:paraId="4FD98B03" w14:textId="77777777" w:rsidR="005805D4" w:rsidRDefault="005805D4">
      <w:pPr>
        <w:spacing w:after="0" w:line="240" w:lineRule="auto"/>
        <w:ind w:right="216"/>
      </w:pPr>
    </w:p>
    <w:p w14:paraId="752FA5A5" w14:textId="5FA81FD1" w:rsidR="000D2D7E" w:rsidRPr="004875F0" w:rsidRDefault="00000000">
      <w:pPr>
        <w:spacing w:after="0" w:line="240" w:lineRule="auto"/>
        <w:ind w:right="216"/>
        <w:rPr>
          <w:u w:val="single"/>
        </w:rPr>
      </w:pPr>
      <w:r w:rsidRPr="004875F0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Sign In Toast Error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4C713FB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FF2A4B3" w14:textId="43EAE4C1" w:rsidR="000D2D7E" w:rsidRDefault="004875F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19" w14:anchorId="3FAD851B">
          <v:rect id="rectole0000000010" o:spid="_x0000_i1035" style="width:470.35pt;height:258.25pt" o:ole="" o:preferrelative="t" stroked="f">
            <v:imagedata r:id="rId29" o:title=""/>
          </v:rect>
          <o:OLEObject Type="Embed" ProgID="StaticMetafile" ShapeID="rectole0000000010" DrawAspect="Content" ObjectID="_1725635554" r:id="rId30"/>
        </w:object>
      </w:r>
    </w:p>
    <w:p w14:paraId="7C826DE6" w14:textId="4367478D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C30C276" w14:textId="25A12BB2"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31604D6" w14:textId="77777777"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AD8B34" w14:textId="6E5B195D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Edit Profile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29F2E47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033177" w14:textId="0699549A" w:rsidR="005F787B" w:rsidRPr="005F787B" w:rsidRDefault="004875F0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94" w14:anchorId="7ED83A17">
          <v:rect id="rectole0000000011" o:spid="_x0000_i1036" style="width:470.35pt;height:275.8pt" o:ole="" o:preferrelative="t" stroked="f">
            <v:imagedata r:id="rId31" o:title=""/>
          </v:rect>
          <o:OLEObject Type="Embed" ProgID="StaticMetafile" ShapeID="rectole0000000011" DrawAspect="Content" ObjectID="_1725635555" r:id="rId32"/>
        </w:object>
      </w:r>
    </w:p>
    <w:p w14:paraId="6C41298B" w14:textId="77777777"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31FEFAD" w14:textId="1AE3A1E0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Change Password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463AC4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3A847B" w14:textId="25ED5851" w:rsidR="000D2D7E" w:rsidRDefault="00604AA1">
      <w:pPr>
        <w:spacing w:before="1" w:after="0" w:line="240" w:lineRule="auto"/>
        <w:ind w:right="214"/>
      </w:pPr>
      <w:r>
        <w:object w:dxaOrig="8928" w:dyaOrig="4025" w14:anchorId="48398A07">
          <v:rect id="rectole0000000012" o:spid="_x0000_i1037" style="width:473.9pt;height:262.55pt" o:ole="" o:preferrelative="t" stroked="f">
            <v:imagedata r:id="rId33" o:title=""/>
          </v:rect>
          <o:OLEObject Type="Embed" ProgID="StaticMetafile" ShapeID="rectole0000000012" DrawAspect="Content" ObjectID="_1725635556" r:id="rId34"/>
        </w:object>
      </w:r>
    </w:p>
    <w:p w14:paraId="376BDC5C" w14:textId="3FF19448" w:rsidR="005F787B" w:rsidRDefault="005F787B">
      <w:pPr>
        <w:spacing w:before="1" w:after="0" w:line="240" w:lineRule="auto"/>
        <w:ind w:right="214"/>
      </w:pPr>
    </w:p>
    <w:p w14:paraId="31D26659" w14:textId="6FAD3627" w:rsidR="005F787B" w:rsidRDefault="005F787B">
      <w:pPr>
        <w:spacing w:before="1" w:after="0" w:line="240" w:lineRule="auto"/>
        <w:ind w:right="214"/>
      </w:pPr>
    </w:p>
    <w:p w14:paraId="042ED727" w14:textId="77777777" w:rsidR="005F787B" w:rsidRDefault="005F787B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F94B35" w14:textId="474C277F" w:rsidR="000D2D7E" w:rsidRPr="00604AA1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F0CE025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F2F68B" w14:textId="411CDF32" w:rsidR="005F787B" w:rsidRPr="00DF447B" w:rsidRDefault="00DF447B">
      <w:pPr>
        <w:spacing w:before="1" w:after="0" w:line="240" w:lineRule="auto"/>
        <w:ind w:right="216"/>
      </w:pPr>
      <w:r>
        <w:object w:dxaOrig="8928" w:dyaOrig="3890" w14:anchorId="62710A2E">
          <v:rect id="rectole0000000013" o:spid="_x0000_i1038" style="width:475.7pt;height:271.15pt" o:ole="" o:preferrelative="t" stroked="f">
            <v:imagedata r:id="rId35" o:title=""/>
          </v:rect>
          <o:OLEObject Type="Embed" ProgID="StaticMetafile" ShapeID="rectole0000000013" DrawAspect="Content" ObjectID="_1725635557" r:id="rId36"/>
        </w:object>
      </w:r>
    </w:p>
    <w:p w14:paraId="0DB77D83" w14:textId="77777777" w:rsidR="005805D4" w:rsidRDefault="005805D4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C3AE3D4" w14:textId="77777777" w:rsidR="005F060C" w:rsidRDefault="005F060C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D19F286" w14:textId="6EC44FEB" w:rsidR="000D2D7E" w:rsidRPr="00604AA1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Facility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864804F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779EBFF" w14:textId="0014BB0B" w:rsidR="000D2D7E" w:rsidRDefault="00604AA1">
      <w:pPr>
        <w:spacing w:before="1" w:after="0" w:line="369" w:lineRule="auto"/>
        <w:ind w:right="214"/>
      </w:pPr>
      <w:r>
        <w:object w:dxaOrig="8928" w:dyaOrig="4063" w14:anchorId="25A0662C">
          <v:rect id="rectole0000000014" o:spid="_x0000_i1039" style="width:467.8pt;height:267.6pt" o:ole="" o:preferrelative="t" stroked="f">
            <v:imagedata r:id="rId37" o:title=""/>
          </v:rect>
          <o:OLEObject Type="Embed" ProgID="StaticMetafile" ShapeID="rectole0000000014" DrawAspect="Content" ObjectID="_1725635558" r:id="rId38"/>
        </w:object>
      </w:r>
    </w:p>
    <w:p w14:paraId="42CCC68E" w14:textId="77777777" w:rsidR="00533B03" w:rsidRDefault="00533B0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B5F9670" w14:textId="0054E6E1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Offers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E9C930E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1B29BF" w14:textId="71BEF433" w:rsidR="000D2D7E" w:rsidRDefault="00604AA1">
      <w:pPr>
        <w:spacing w:after="0" w:line="240" w:lineRule="auto"/>
        <w:ind w:right="216"/>
      </w:pPr>
      <w:r>
        <w:object w:dxaOrig="8928" w:dyaOrig="3991" w14:anchorId="157C6933">
          <v:rect id="rectole0000000015" o:spid="_x0000_i1040" style="width:470.35pt;height:269.75pt" o:ole="" o:preferrelative="t" stroked="f">
            <v:imagedata r:id="rId39" o:title=""/>
          </v:rect>
          <o:OLEObject Type="Embed" ProgID="StaticMetafile" ShapeID="rectole0000000015" DrawAspect="Content" ObjectID="_1725635559" r:id="rId40"/>
        </w:object>
      </w:r>
    </w:p>
    <w:p w14:paraId="636A2BB0" w14:textId="55902C84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70898B3" w14:textId="77777777"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61D3CD0" w14:textId="542A0820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My Booking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538D32D7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AB2A26C" w14:textId="55A7CFF9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60DC7A61">
          <v:rect id="rectole0000000016" o:spid="_x0000_i1041" style="width:469.6pt;height:263.65pt" o:ole="" o:preferrelative="t" stroked="f">
            <v:imagedata r:id="rId41" o:title=""/>
          </v:rect>
          <o:OLEObject Type="Embed" ProgID="StaticMetafile" ShapeID="rectole0000000016" DrawAspect="Content" ObjectID="_1725635560" r:id="rId42"/>
        </w:object>
      </w:r>
    </w:p>
    <w:p w14:paraId="7E7743B1" w14:textId="406CE96B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437B2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937A84E" w14:textId="21E27859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Available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1B53DFDA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968032C" w14:textId="74BD8748" w:rsidR="00533B03" w:rsidRDefault="00604AA1">
      <w:pPr>
        <w:spacing w:after="0" w:line="240" w:lineRule="auto"/>
        <w:ind w:right="216"/>
      </w:pPr>
      <w:r>
        <w:object w:dxaOrig="8928" w:dyaOrig="4005" w14:anchorId="054FC591">
          <v:rect id="rectole0000000017" o:spid="_x0000_i1042" style="width:468.9pt;height:278.35pt" o:ole="" o:preferrelative="t" stroked="f">
            <v:imagedata r:id="rId43" o:title=""/>
          </v:rect>
          <o:OLEObject Type="Embed" ProgID="StaticMetafile" ShapeID="rectole0000000017" DrawAspect="Content" ObjectID="_1725635561" r:id="rId44"/>
        </w:object>
      </w:r>
    </w:p>
    <w:p w14:paraId="25FBC1F4" w14:textId="77777777" w:rsidR="00604AA1" w:rsidRPr="00533B03" w:rsidRDefault="00604AA1">
      <w:pPr>
        <w:spacing w:after="0" w:line="240" w:lineRule="auto"/>
        <w:ind w:right="216"/>
      </w:pPr>
    </w:p>
    <w:p w14:paraId="2ED82FB2" w14:textId="77777777" w:rsidR="005805D4" w:rsidRDefault="005805D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B02386E" w14:textId="3FD6CF36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Book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3C43BDE2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3B9705" w14:textId="276721E2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605AF57C">
          <v:rect id="rectole0000000018" o:spid="_x0000_i1043" style="width:467.1pt;height:260.8pt" o:ole="" o:preferrelative="t" stroked="f">
            <v:imagedata r:id="rId45" o:title=""/>
          </v:rect>
          <o:OLEObject Type="Embed" ProgID="StaticMetafile" ShapeID="rectole0000000018" DrawAspect="Content" ObjectID="_1725635562" r:id="rId46"/>
        </w:object>
      </w:r>
    </w:p>
    <w:p w14:paraId="0C1D8A77" w14:textId="0DD84D03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06B2B14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4559D11" w14:textId="3A8B9E50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7939011A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D87C2B5" w14:textId="77777777" w:rsid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C887D86">
          <v:rect id="rectole0000000019" o:spid="_x0000_i1044" style="width:464.25pt;height:294.1pt" o:ole="" o:preferrelative="t" stroked="f">
            <v:imagedata r:id="rId47" o:title=""/>
          </v:rect>
          <o:OLEObject Type="Embed" ProgID="StaticMetafile" ShapeID="rectole0000000019" DrawAspect="Content" ObjectID="_1725635563" r:id="rId48"/>
        </w:object>
      </w:r>
    </w:p>
    <w:p w14:paraId="7D33E713" w14:textId="77777777"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024F43C" w14:textId="7A4326C9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Enquiry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305EF528" w14:textId="77777777" w:rsidR="0034131F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</w:p>
    <w:p w14:paraId="74BA624F" w14:textId="0FD9A01F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3B44519A">
          <v:rect id="rectole0000000020" o:spid="_x0000_i1045" style="width:464.25pt;height:281.9pt" o:ole="" o:preferrelative="t" stroked="f">
            <v:imagedata r:id="rId49" o:title=""/>
          </v:rect>
          <o:OLEObject Type="Embed" ProgID="StaticMetafile" ShapeID="rectole0000000020" DrawAspect="Content" ObjectID="_1725635564" r:id="rId50"/>
        </w:object>
      </w:r>
    </w:p>
    <w:p w14:paraId="2D0349F6" w14:textId="213A6D35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7C3CD4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E2C27CF" w14:textId="4135D523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Admin</w:t>
      </w:r>
      <w:r w:rsidR="0034131F" w:rsidRP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</w:t>
      </w: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Home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1D2B9ECE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978859" w14:textId="7F11ED03" w:rsidR="000D2D7E" w:rsidRPr="0034131F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46FB4534">
          <v:rect id="rectole0000000021" o:spid="_x0000_i1046" style="width:462.8pt;height:281.9pt" o:ole="" o:preferrelative="t" stroked="f">
            <v:imagedata r:id="rId51" o:title=""/>
          </v:rect>
          <o:OLEObject Type="Embed" ProgID="StaticMetafile" ShapeID="rectole0000000021" DrawAspect="Content" ObjectID="_1725635565" r:id="rId52"/>
        </w:object>
      </w:r>
    </w:p>
    <w:p w14:paraId="41B8D88A" w14:textId="77777777" w:rsidR="005F060C" w:rsidRDefault="005F060C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1568A9D" w14:textId="4B34C00F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Add Room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40FE5426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0105911" w14:textId="679F16AE" w:rsidR="000D2D7E" w:rsidRDefault="00604AA1">
      <w:pPr>
        <w:spacing w:after="0" w:line="240" w:lineRule="auto"/>
        <w:ind w:right="216"/>
      </w:pPr>
      <w:r>
        <w:object w:dxaOrig="8928" w:dyaOrig="3705" w14:anchorId="309AC7F0">
          <v:rect id="rectole0000000022" o:spid="_x0000_i1047" style="width:464.6pt;height:272.25pt" o:ole="" o:preferrelative="t" stroked="f">
            <v:imagedata r:id="rId53" o:title=""/>
          </v:rect>
          <o:OLEObject Type="Embed" ProgID="StaticMetafile" ShapeID="rectole0000000022" DrawAspect="Content" ObjectID="_1725635566" r:id="rId54"/>
        </w:object>
      </w:r>
    </w:p>
    <w:p w14:paraId="5ABB3DDF" w14:textId="77777777" w:rsidR="00247D83" w:rsidRDefault="00247D83">
      <w:pPr>
        <w:spacing w:after="0" w:line="240" w:lineRule="auto"/>
        <w:ind w:right="216"/>
      </w:pPr>
    </w:p>
    <w:p w14:paraId="77B3653F" w14:textId="38401102" w:rsidR="00247D83" w:rsidRDefault="00247D83">
      <w:pPr>
        <w:spacing w:after="0" w:line="240" w:lineRule="auto"/>
        <w:ind w:right="216"/>
      </w:pPr>
    </w:p>
    <w:p w14:paraId="0CD93B9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E35A536" w14:textId="5DDB399A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Room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4F35340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F293E8" w14:textId="0C5D8221" w:rsidR="00247D83" w:rsidRDefault="00604AA1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4096" w14:anchorId="3CF5192E">
          <v:rect id="rectole0000000023" o:spid="_x0000_i1048" style="width:463.9pt;height:266.85pt" o:ole="" o:preferrelative="t" stroked="f">
            <v:imagedata r:id="rId55" o:title=""/>
          </v:rect>
          <o:OLEObject Type="Embed" ProgID="StaticMetafile" ShapeID="rectole0000000023" DrawAspect="Content" ObjectID="_1725635567" r:id="rId56"/>
        </w:object>
      </w:r>
    </w:p>
    <w:p w14:paraId="16B9C54D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58060DE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BE1D7D2" w14:textId="6FD2CFF2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Booking List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EDCC3B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218854" w14:textId="5604DC75" w:rsidR="000D2D7E" w:rsidRDefault="00604AA1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1D3CF22">
          <v:rect id="rectole0000000024" o:spid="_x0000_i1049" style="width:463.5pt;height:287.3pt" o:ole="" o:preferrelative="t" stroked="f">
            <v:imagedata r:id="rId57" o:title=""/>
          </v:rect>
          <o:OLEObject Type="Embed" ProgID="StaticMetafile" ShapeID="rectole0000000024" DrawAspect="Content" ObjectID="_1725635568" r:id="rId58"/>
        </w:object>
      </w:r>
    </w:p>
    <w:p w14:paraId="6B77CDDD" w14:textId="264D039F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05AB934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E217ED5" w14:textId="3C4573A2" w:rsidR="000D2D7E" w:rsidRPr="00604AA1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604AA1">
        <w:rPr>
          <w:rFonts w:ascii="Times New Roman" w:eastAsia="Times New Roman" w:hAnsi="Times New Roman" w:cs="Times New Roman"/>
          <w:b/>
          <w:sz w:val="32"/>
          <w:u w:val="single"/>
        </w:rPr>
        <w:t>Add Idproof</w:t>
      </w:r>
      <w:r w:rsidR="00604AA1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1C3AD2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8D8B4BD" w14:textId="62213692" w:rsidR="00247D83" w:rsidRDefault="00604AA1">
      <w:pPr>
        <w:spacing w:after="0" w:line="240" w:lineRule="auto"/>
        <w:ind w:right="216"/>
      </w:pPr>
      <w:r>
        <w:object w:dxaOrig="8928" w:dyaOrig="3861" w14:anchorId="55BE0186">
          <v:rect id="rectole0000000025" o:spid="_x0000_i1050" style="width:466.05pt;height:270.45pt" o:ole="" o:preferrelative="t" stroked="f">
            <v:imagedata r:id="rId59" o:title=""/>
          </v:rect>
          <o:OLEObject Type="Embed" ProgID="StaticMetafile" ShapeID="rectole0000000025" DrawAspect="Content" ObjectID="_1725635569" r:id="rId60"/>
        </w:object>
      </w:r>
    </w:p>
    <w:p w14:paraId="055A1FA6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60BB2C8" w14:textId="2910D222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Idproof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7FC98B7E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D670CE" w14:textId="557067B3" w:rsidR="000D2D7E" w:rsidRDefault="006D2D38">
      <w:pPr>
        <w:spacing w:after="0" w:line="240" w:lineRule="auto"/>
        <w:ind w:right="216"/>
      </w:pPr>
      <w:r>
        <w:object w:dxaOrig="8928" w:dyaOrig="3903" w14:anchorId="754D5807">
          <v:rect id="rectole0000000026" o:spid="_x0000_i1051" style="width:464.6pt;height:262.55pt" o:ole="" o:preferrelative="t" stroked="f">
            <v:imagedata r:id="rId61" o:title=""/>
          </v:rect>
          <o:OLEObject Type="Embed" ProgID="StaticMetafile" ShapeID="rectole0000000026" DrawAspect="Content" ObjectID="_1725635570" r:id="rId62"/>
        </w:object>
      </w:r>
    </w:p>
    <w:p w14:paraId="5592E12A" w14:textId="7ED4F9FF" w:rsidR="006D2D38" w:rsidRDefault="006D2D38">
      <w:pPr>
        <w:spacing w:after="0" w:line="240" w:lineRule="auto"/>
        <w:ind w:right="216"/>
      </w:pPr>
    </w:p>
    <w:p w14:paraId="06BF38D1" w14:textId="3036172A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6237DED" w14:textId="77777777" w:rsidR="00A35760" w:rsidRPr="003715F4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2B279FD" w14:textId="2402F893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Room Category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4B8C82DF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F4677B" w14:textId="1E65E5E1" w:rsidR="006D2D38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370" w14:anchorId="33370964">
          <v:rect id="rectole0000000027" o:spid="_x0000_i1052" style="width:463.9pt;height:285.15pt" o:ole="" o:preferrelative="t" stroked="f">
            <v:imagedata r:id="rId63" o:title=""/>
          </v:rect>
          <o:OLEObject Type="Embed" ProgID="StaticMetafile" ShapeID="rectole0000000027" DrawAspect="Content" ObjectID="_1725635571" r:id="rId64"/>
        </w:object>
      </w:r>
    </w:p>
    <w:p w14:paraId="2676A21E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B5BB52C" w14:textId="6FC6534D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Room Category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BEA86B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84248B5" w14:textId="3EC0E7DD" w:rsidR="000D2D7E" w:rsidRDefault="003715F4">
      <w:pPr>
        <w:spacing w:after="0" w:line="240" w:lineRule="auto"/>
        <w:ind w:right="216"/>
      </w:pPr>
      <w:r>
        <w:object w:dxaOrig="8928" w:dyaOrig="4079" w14:anchorId="61701D1D">
          <v:rect id="rectole0000000028" o:spid="_x0000_i1053" style="width:467.1pt;height:247.5pt" o:ole="" o:preferrelative="t" stroked="f">
            <v:imagedata r:id="rId65" o:title=""/>
          </v:rect>
          <o:OLEObject Type="Embed" ProgID="StaticMetafile" ShapeID="rectole0000000028" DrawAspect="Content" ObjectID="_1725635572" r:id="rId66"/>
        </w:object>
      </w:r>
    </w:p>
    <w:p w14:paraId="7583F6CD" w14:textId="7A092B80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CD6C3A9" w14:textId="661D15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8B566A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1EBF490" w14:textId="5721EDF5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Add Facility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2F4B625C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F02BBDC" w14:textId="2455052A" w:rsidR="006D2D38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519CEEF">
          <v:rect id="rectole0000000029" o:spid="_x0000_i1054" style="width:462.8pt;height:284.4pt" o:ole="" o:preferrelative="t" stroked="f">
            <v:imagedata r:id="rId67" o:title=""/>
          </v:rect>
          <o:OLEObject Type="Embed" ProgID="StaticMetafile" ShapeID="rectole0000000029" DrawAspect="Content" ObjectID="_1725635573" r:id="rId68"/>
        </w:object>
      </w:r>
    </w:p>
    <w:p w14:paraId="0EF396AD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3418C68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C2859B5" w14:textId="31E82E36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Facility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89227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064707" w14:textId="1DA74769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A2461CA">
          <v:rect id="rectole0000000030" o:spid="_x0000_i1055" style="width:465.3pt;height:264.35pt" o:ole="" o:preferrelative="t" stroked="f">
            <v:imagedata r:id="rId69" o:title=""/>
          </v:rect>
          <o:OLEObject Type="Embed" ProgID="StaticMetafile" ShapeID="rectole0000000030" DrawAspect="Content" ObjectID="_1725635574" r:id="rId70"/>
        </w:object>
      </w:r>
    </w:p>
    <w:p w14:paraId="42DF9BF4" w14:textId="39FCE2DE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43FC4E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76EB343" w14:textId="5B83A822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Enquiry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8C6036B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8157CEB" w14:textId="0105AECE" w:rsidR="00B67346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0C880B7">
          <v:rect id="rectole0000000031" o:spid="_x0000_i1056" style="width:467.8pt;height:289.05pt" o:ole="" o:preferrelative="t" stroked="f">
            <v:imagedata r:id="rId71" o:title=""/>
          </v:rect>
          <o:OLEObject Type="Embed" ProgID="StaticMetafile" ShapeID="rectole0000000031" DrawAspect="Content" ObjectID="_1725635575" r:id="rId72"/>
        </w:object>
      </w:r>
    </w:p>
    <w:p w14:paraId="45021635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EE1F22C" w14:textId="74B453DC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Add Offers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6C8228F9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D14657E" w14:textId="125BF96A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76FEA965">
          <v:rect id="rectole0000000032" o:spid="_x0000_i1057" style="width:468.9pt;height:296.6pt" o:ole="" o:preferrelative="t" stroked="f">
            <v:imagedata r:id="rId73" o:title=""/>
          </v:rect>
          <o:OLEObject Type="Embed" ProgID="StaticMetafile" ShapeID="rectole0000000032" DrawAspect="Content" ObjectID="_1725635576" r:id="rId74"/>
        </w:object>
      </w:r>
    </w:p>
    <w:p w14:paraId="196EE5E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583C86F" w14:textId="4DCEF3EA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Offers List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513E5B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957A0C" w14:textId="4446B9BF" w:rsidR="00B67346" w:rsidRPr="00B67346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22B57B62">
          <v:rect id="rectole0000000033" o:spid="_x0000_i1058" style="width:472.5pt;height:277.25pt" o:ole="" o:preferrelative="t" stroked="f">
            <v:imagedata r:id="rId75" o:title=""/>
          </v:rect>
          <o:OLEObject Type="Embed" ProgID="StaticMetafile" ShapeID="rectole0000000033" DrawAspect="Content" ObjectID="_1725635577" r:id="rId76"/>
        </w:object>
      </w:r>
    </w:p>
    <w:p w14:paraId="2B9E6403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495A247" w14:textId="7C1ACFAF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User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13FB4EDC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7F43C6" w14:textId="4A9E8311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74B2376">
          <v:rect id="rectole0000000034" o:spid="_x0000_i1059" style="width:467.8pt;height:249.3pt" o:ole="" o:preferrelative="t" stroked="f">
            <v:imagedata r:id="rId77" o:title=""/>
          </v:rect>
          <o:OLEObject Type="Embed" ProgID="StaticMetafile" ShapeID="rectole0000000034" DrawAspect="Content" ObjectID="_1725635578" r:id="rId78"/>
        </w:object>
      </w:r>
    </w:p>
    <w:p w14:paraId="6105E87B" w14:textId="603CBBB3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4F9ABD4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E73F13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7D581F" w14:textId="62F9C5E4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t>Search By Booking Id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DE551C8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C0B630" w14:textId="10E90A0F" w:rsidR="00B136F7" w:rsidRPr="00B136F7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24" w14:anchorId="089C3CF0">
          <v:rect id="rectole0000000035" o:spid="_x0000_i1060" style="width:467.8pt;height:4in" o:ole="" o:preferrelative="t" stroked="f">
            <v:imagedata r:id="rId79" o:title=""/>
          </v:rect>
          <o:OLEObject Type="Embed" ProgID="StaticMetafile" ShapeID="rectole0000000035" DrawAspect="Content" ObjectID="_1725635579" r:id="rId80"/>
        </w:object>
      </w:r>
    </w:p>
    <w:p w14:paraId="1DEB2024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A281BFB" w14:textId="4BF1FFB2" w:rsidR="000D2D7E" w:rsidRPr="003715F4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3715F4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Search By Date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3744F114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C62581" w14:textId="2FD36BFE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CDA7935">
          <v:rect id="rectole0000000036" o:spid="_x0000_i1061" style="width:466.05pt;height:268.65pt" o:ole="" o:preferrelative="t" stroked="f">
            <v:imagedata r:id="rId81" o:title=""/>
          </v:rect>
          <o:OLEObject Type="Embed" ProgID="StaticMetafile" ShapeID="rectole0000000036" DrawAspect="Content" ObjectID="_1725635580" r:id="rId82"/>
        </w:object>
      </w:r>
    </w:p>
    <w:p w14:paraId="534E7109" w14:textId="4941A9C6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71AEEE3" w14:textId="77777777" w:rsidR="00A35760" w:rsidRDefault="00A3576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5351B9" w14:textId="625BF842" w:rsidR="000D2D7E" w:rsidRPr="003715F4" w:rsidRDefault="0057012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Edit </w:t>
      </w:r>
      <w:r w:rsidR="00000000" w:rsidRPr="003715F4">
        <w:rPr>
          <w:rFonts w:ascii="Times New Roman" w:eastAsia="Times New Roman" w:hAnsi="Times New Roman" w:cs="Times New Roman"/>
          <w:b/>
          <w:sz w:val="32"/>
          <w:u w:val="single"/>
        </w:rPr>
        <w:t>Contact Us</w:t>
      </w:r>
      <w:r w:rsidR="003715F4">
        <w:rPr>
          <w:rFonts w:ascii="Times New Roman" w:eastAsia="Times New Roman" w:hAnsi="Times New Roman" w:cs="Times New Roman"/>
          <w:b/>
          <w:sz w:val="32"/>
          <w:u w:val="single"/>
        </w:rPr>
        <w:t xml:space="preserve"> :</w:t>
      </w:r>
    </w:p>
    <w:p w14:paraId="23B86162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72C574" w14:textId="02DFD3FF" w:rsidR="000D2D7E" w:rsidRDefault="003715F4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1468E509">
          <v:rect id="rectole0000000037" o:spid="_x0000_i1062" style="width:467.1pt;height:292.3pt" o:ole="" o:preferrelative="t" stroked="f">
            <v:imagedata r:id="rId83" o:title=""/>
          </v:rect>
          <o:OLEObject Type="Embed" ProgID="StaticMetafile" ShapeID="rectole0000000037" DrawAspect="Content" ObjectID="_1725635581" r:id="rId84"/>
        </w:object>
      </w:r>
    </w:p>
    <w:p w14:paraId="040DC32C" w14:textId="294620BA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623DB1" w14:textId="0DE552AC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139C6" w14:textId="11322EA2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33BE30" w14:textId="55142043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026889B" w14:textId="615342C0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34B28A" w14:textId="4AB24AD9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EE4432" w14:textId="33BAF214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E5C0C9" w14:textId="7A21987C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5E3D976" w14:textId="411A6CFE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D4201F" w14:textId="3DE1028E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C2BCB63" w14:textId="372691F2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B9C9DA" w14:textId="3B81A156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71744B8" w14:textId="52B436F0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6AC64D6" w14:textId="7EA542CD" w:rsid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B0DDCD" w14:textId="22E4D479" w:rsidR="003715F4" w:rsidRPr="003715F4" w:rsidRDefault="003715F4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96"/>
          <w:szCs w:val="96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           </w:t>
      </w:r>
      <w:r w:rsidRPr="003715F4">
        <w:rPr>
          <w:rFonts w:ascii="Times New Roman" w:eastAsia="Times New Roman" w:hAnsi="Times New Roman" w:cs="Times New Roman"/>
          <w:b/>
          <w:sz w:val="96"/>
          <w:szCs w:val="96"/>
        </w:rPr>
        <w:t xml:space="preserve">Thank </w:t>
      </w:r>
      <w:r w:rsidR="00A35760" w:rsidRPr="003715F4">
        <w:rPr>
          <w:rFonts w:ascii="Times New Roman" w:eastAsia="Times New Roman" w:hAnsi="Times New Roman" w:cs="Times New Roman"/>
          <w:b/>
          <w:sz w:val="96"/>
          <w:szCs w:val="96"/>
        </w:rPr>
        <w:t>you</w:t>
      </w:r>
      <w:r w:rsidR="00A35760">
        <w:rPr>
          <w:rFonts w:ascii="Times New Roman" w:eastAsia="Times New Roman" w:hAnsi="Times New Roman" w:cs="Times New Roman"/>
          <w:b/>
          <w:sz w:val="96"/>
          <w:szCs w:val="96"/>
        </w:rPr>
        <w:t>.</w:t>
      </w:r>
    </w:p>
    <w:sectPr w:rsidR="003715F4" w:rsidRPr="003715F4" w:rsidSect="001D345A">
      <w:footerReference w:type="default" r:id="rId85"/>
      <w:pgSz w:w="11906" w:h="16838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1BE6B" w14:textId="77777777" w:rsidR="004E18F3" w:rsidRDefault="004E18F3" w:rsidP="00717BAA">
      <w:pPr>
        <w:spacing w:after="0" w:line="240" w:lineRule="auto"/>
      </w:pPr>
      <w:r>
        <w:separator/>
      </w:r>
    </w:p>
  </w:endnote>
  <w:endnote w:type="continuationSeparator" w:id="0">
    <w:p w14:paraId="31F0D5F6" w14:textId="77777777" w:rsidR="004E18F3" w:rsidRDefault="004E18F3" w:rsidP="0071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541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F44472" w14:textId="1FC7FA7C" w:rsidR="00717BAA" w:rsidRDefault="00717B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DD7343" w14:textId="77777777" w:rsidR="00717BAA" w:rsidRDefault="00717B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6C7CA" w14:textId="77777777" w:rsidR="004E18F3" w:rsidRDefault="004E18F3" w:rsidP="00717BAA">
      <w:pPr>
        <w:spacing w:after="0" w:line="240" w:lineRule="auto"/>
      </w:pPr>
      <w:r>
        <w:separator/>
      </w:r>
    </w:p>
  </w:footnote>
  <w:footnote w:type="continuationSeparator" w:id="0">
    <w:p w14:paraId="51741977" w14:textId="77777777" w:rsidR="004E18F3" w:rsidRDefault="004E18F3" w:rsidP="00717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77755"/>
    <w:multiLevelType w:val="multilevel"/>
    <w:tmpl w:val="A2F63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1E422F"/>
    <w:multiLevelType w:val="multilevel"/>
    <w:tmpl w:val="924AA0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184240A"/>
    <w:multiLevelType w:val="multilevel"/>
    <w:tmpl w:val="BD9EFB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26D23D6"/>
    <w:multiLevelType w:val="multilevel"/>
    <w:tmpl w:val="185A89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AC94C7D"/>
    <w:multiLevelType w:val="hybridMultilevel"/>
    <w:tmpl w:val="19345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7A4D01"/>
    <w:multiLevelType w:val="multilevel"/>
    <w:tmpl w:val="AB324A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44A7476"/>
    <w:multiLevelType w:val="multilevel"/>
    <w:tmpl w:val="5AA4C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5155175"/>
    <w:multiLevelType w:val="multilevel"/>
    <w:tmpl w:val="949811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B3F52E3"/>
    <w:multiLevelType w:val="multilevel"/>
    <w:tmpl w:val="152A2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D53528F"/>
    <w:multiLevelType w:val="multilevel"/>
    <w:tmpl w:val="FA1E17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F9C1025"/>
    <w:multiLevelType w:val="multilevel"/>
    <w:tmpl w:val="FFFA9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A281E0B"/>
    <w:multiLevelType w:val="multilevel"/>
    <w:tmpl w:val="964C4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A876518"/>
    <w:multiLevelType w:val="hybridMultilevel"/>
    <w:tmpl w:val="C4C8B5DA"/>
    <w:lvl w:ilvl="0" w:tplc="40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4F9B2070"/>
    <w:multiLevelType w:val="multilevel"/>
    <w:tmpl w:val="2B3AAE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77451EA"/>
    <w:multiLevelType w:val="multilevel"/>
    <w:tmpl w:val="6D1C61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A070859"/>
    <w:multiLevelType w:val="multilevel"/>
    <w:tmpl w:val="FB0C9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0F1460F"/>
    <w:multiLevelType w:val="multilevel"/>
    <w:tmpl w:val="EEF6DD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4CF28AF"/>
    <w:multiLevelType w:val="multilevel"/>
    <w:tmpl w:val="FD1CB5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8BE67E8"/>
    <w:multiLevelType w:val="multilevel"/>
    <w:tmpl w:val="EF22A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733699883">
    <w:abstractNumId w:val="6"/>
  </w:num>
  <w:num w:numId="2" w16cid:durableId="390009495">
    <w:abstractNumId w:val="11"/>
  </w:num>
  <w:num w:numId="3" w16cid:durableId="1670257315">
    <w:abstractNumId w:val="15"/>
  </w:num>
  <w:num w:numId="4" w16cid:durableId="902256382">
    <w:abstractNumId w:val="18"/>
  </w:num>
  <w:num w:numId="5" w16cid:durableId="1254165608">
    <w:abstractNumId w:val="14"/>
  </w:num>
  <w:num w:numId="6" w16cid:durableId="1261717218">
    <w:abstractNumId w:val="0"/>
  </w:num>
  <w:num w:numId="7" w16cid:durableId="645089556">
    <w:abstractNumId w:val="10"/>
  </w:num>
  <w:num w:numId="8" w16cid:durableId="1052539316">
    <w:abstractNumId w:val="1"/>
  </w:num>
  <w:num w:numId="9" w16cid:durableId="286737986">
    <w:abstractNumId w:val="9"/>
  </w:num>
  <w:num w:numId="10" w16cid:durableId="1147698827">
    <w:abstractNumId w:val="17"/>
  </w:num>
  <w:num w:numId="11" w16cid:durableId="646714127">
    <w:abstractNumId w:val="7"/>
  </w:num>
  <w:num w:numId="12" w16cid:durableId="1977176359">
    <w:abstractNumId w:val="8"/>
  </w:num>
  <w:num w:numId="13" w16cid:durableId="925531975">
    <w:abstractNumId w:val="3"/>
  </w:num>
  <w:num w:numId="14" w16cid:durableId="2055418856">
    <w:abstractNumId w:val="16"/>
  </w:num>
  <w:num w:numId="15" w16cid:durableId="1666080955">
    <w:abstractNumId w:val="13"/>
  </w:num>
  <w:num w:numId="16" w16cid:durableId="371342308">
    <w:abstractNumId w:val="2"/>
  </w:num>
  <w:num w:numId="17" w16cid:durableId="1379235837">
    <w:abstractNumId w:val="5"/>
  </w:num>
  <w:num w:numId="18" w16cid:durableId="1803647586">
    <w:abstractNumId w:val="12"/>
  </w:num>
  <w:num w:numId="19" w16cid:durableId="1169474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D7E"/>
    <w:rsid w:val="00030E8E"/>
    <w:rsid w:val="00074D7E"/>
    <w:rsid w:val="00093291"/>
    <w:rsid w:val="000D2D7E"/>
    <w:rsid w:val="00141CAC"/>
    <w:rsid w:val="00160BC2"/>
    <w:rsid w:val="00192580"/>
    <w:rsid w:val="001A44D7"/>
    <w:rsid w:val="001C204A"/>
    <w:rsid w:val="001D345A"/>
    <w:rsid w:val="001F7F41"/>
    <w:rsid w:val="002358E8"/>
    <w:rsid w:val="00247D83"/>
    <w:rsid w:val="0028467A"/>
    <w:rsid w:val="0034131F"/>
    <w:rsid w:val="003715F4"/>
    <w:rsid w:val="00374DCE"/>
    <w:rsid w:val="003B3703"/>
    <w:rsid w:val="00463C08"/>
    <w:rsid w:val="0047033C"/>
    <w:rsid w:val="004875F0"/>
    <w:rsid w:val="004B537C"/>
    <w:rsid w:val="004C0D7C"/>
    <w:rsid w:val="004E18F3"/>
    <w:rsid w:val="004E5446"/>
    <w:rsid w:val="004F6818"/>
    <w:rsid w:val="005264FA"/>
    <w:rsid w:val="00533B03"/>
    <w:rsid w:val="0057012B"/>
    <w:rsid w:val="00577820"/>
    <w:rsid w:val="005805D4"/>
    <w:rsid w:val="005C2F02"/>
    <w:rsid w:val="005F060C"/>
    <w:rsid w:val="005F77C6"/>
    <w:rsid w:val="005F787B"/>
    <w:rsid w:val="00604AA1"/>
    <w:rsid w:val="006764FA"/>
    <w:rsid w:val="006D01CD"/>
    <w:rsid w:val="006D2D38"/>
    <w:rsid w:val="006E0443"/>
    <w:rsid w:val="006E0D13"/>
    <w:rsid w:val="006E1C17"/>
    <w:rsid w:val="006E6DDD"/>
    <w:rsid w:val="00717BAA"/>
    <w:rsid w:val="00726A28"/>
    <w:rsid w:val="00775D2A"/>
    <w:rsid w:val="007760E2"/>
    <w:rsid w:val="007A6C88"/>
    <w:rsid w:val="007F77E3"/>
    <w:rsid w:val="0082368E"/>
    <w:rsid w:val="00826AEC"/>
    <w:rsid w:val="00867777"/>
    <w:rsid w:val="008B40C0"/>
    <w:rsid w:val="009E0580"/>
    <w:rsid w:val="00A35760"/>
    <w:rsid w:val="00AB2636"/>
    <w:rsid w:val="00AE3678"/>
    <w:rsid w:val="00B0457A"/>
    <w:rsid w:val="00B136F7"/>
    <w:rsid w:val="00B67346"/>
    <w:rsid w:val="00C25228"/>
    <w:rsid w:val="00C27919"/>
    <w:rsid w:val="00C93A0D"/>
    <w:rsid w:val="00D772CB"/>
    <w:rsid w:val="00DB5922"/>
    <w:rsid w:val="00DF447B"/>
    <w:rsid w:val="00E14D38"/>
    <w:rsid w:val="00F05C07"/>
    <w:rsid w:val="00F222E9"/>
    <w:rsid w:val="00F8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6703D0"/>
  <w15:docId w15:val="{8654E587-60DA-428F-8D56-61C11AD33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BAA"/>
  </w:style>
  <w:style w:type="paragraph" w:styleId="Footer">
    <w:name w:val="footer"/>
    <w:basedOn w:val="Normal"/>
    <w:link w:val="Foot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BAA"/>
  </w:style>
  <w:style w:type="paragraph" w:styleId="ListParagraph">
    <w:name w:val="List Paragraph"/>
    <w:basedOn w:val="Normal"/>
    <w:uiPriority w:val="34"/>
    <w:qFormat/>
    <w:rsid w:val="002358E8"/>
    <w:pPr>
      <w:ind w:left="720"/>
      <w:contextualSpacing/>
    </w:pPr>
  </w:style>
  <w:style w:type="paragraph" w:customStyle="1" w:styleId="Default">
    <w:name w:val="Default"/>
    <w:rsid w:val="001A44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6E1C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16" Type="http://schemas.openxmlformats.org/officeDocument/2006/relationships/oleObject" Target="embeddings/oleObject4.bin"/><Relationship Id="rId11" Type="http://schemas.openxmlformats.org/officeDocument/2006/relationships/image" Target="media/image3.png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image" Target="media/image1.emf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6.bin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81" Type="http://schemas.openxmlformats.org/officeDocument/2006/relationships/image" Target="media/image38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9.bin"/><Relationship Id="rId87" Type="http://schemas.openxmlformats.org/officeDocument/2006/relationships/theme" Target="theme/theme1.xml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7066B-FB36-4ECC-AD23-54706E91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38</Pages>
  <Words>2036</Words>
  <Characters>11608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Karan Khamkar</dc:creator>
  <cp:lastModifiedBy>karan khamkar</cp:lastModifiedBy>
  <cp:revision>10</cp:revision>
  <dcterms:created xsi:type="dcterms:W3CDTF">2022-09-25T10:29:00Z</dcterms:created>
  <dcterms:modified xsi:type="dcterms:W3CDTF">2022-09-25T12:54:00Z</dcterms:modified>
</cp:coreProperties>
</file>